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960A" w14:textId="77777777" w:rsidR="00850D0B" w:rsidRPr="00574A1B" w:rsidRDefault="00850D0B" w:rsidP="00850D0B">
      <w:pPr>
        <w:ind w:left="360"/>
        <w:rPr>
          <w:b/>
          <w:lang w:val="ro-RO"/>
        </w:rPr>
      </w:pPr>
      <w:r w:rsidRPr="00574A1B">
        <w:rPr>
          <w:b/>
          <w:lang w:val="ro-RO"/>
        </w:rPr>
        <w:t xml:space="preserve">UNIVERSITATEA “VALAHIA” </w:t>
      </w:r>
      <w:r w:rsidR="004E6F7D" w:rsidRPr="00574A1B">
        <w:rPr>
          <w:b/>
          <w:lang w:val="ro-RO"/>
        </w:rPr>
        <w:t xml:space="preserve">din </w:t>
      </w:r>
      <w:r w:rsidRPr="00574A1B">
        <w:rPr>
          <w:b/>
          <w:lang w:val="ro-RO"/>
        </w:rPr>
        <w:t>TÂRGOVIŞTE</w:t>
      </w:r>
    </w:p>
    <w:p w14:paraId="6BB3CFFA" w14:textId="407F4933" w:rsidR="00F027B4" w:rsidRPr="00574A1B" w:rsidRDefault="00850D0B" w:rsidP="00850D0B">
      <w:pPr>
        <w:ind w:left="360"/>
        <w:rPr>
          <w:b/>
          <w:lang w:val="ro-RO"/>
        </w:rPr>
      </w:pPr>
      <w:r w:rsidRPr="00574A1B">
        <w:rPr>
          <w:b/>
          <w:lang w:val="ro-RO"/>
        </w:rPr>
        <w:t>FACULTATE</w:t>
      </w:r>
      <w:r w:rsidR="00772FE5" w:rsidRPr="00574A1B">
        <w:rPr>
          <w:b/>
          <w:lang w:val="ro-RO"/>
        </w:rPr>
        <w:t>A</w:t>
      </w:r>
      <w:r w:rsidR="00A251BC">
        <w:rPr>
          <w:b/>
          <w:lang w:val="ro-RO"/>
        </w:rPr>
        <w:t xml:space="preserve"> </w:t>
      </w:r>
      <w:r w:rsidR="00772FE5" w:rsidRPr="00574A1B">
        <w:rPr>
          <w:b/>
          <w:lang w:val="ro-RO"/>
        </w:rPr>
        <w:t>de</w:t>
      </w:r>
      <w:r w:rsidRPr="00574A1B">
        <w:rPr>
          <w:b/>
          <w:lang w:val="ro-RO"/>
        </w:rPr>
        <w:t xml:space="preserve"> </w:t>
      </w:r>
      <w:r w:rsidR="00F027B4" w:rsidRPr="00574A1B">
        <w:rPr>
          <w:b/>
          <w:lang w:val="ro-RO"/>
        </w:rPr>
        <w:t xml:space="preserve">Inginerie Electrică, Electronică </w:t>
      </w:r>
      <w:r w:rsidR="00574A1B" w:rsidRPr="00574A1B">
        <w:rPr>
          <w:b/>
          <w:lang w:val="ro-RO"/>
        </w:rPr>
        <w:t>și</w:t>
      </w:r>
      <w:r w:rsidR="00F027B4" w:rsidRPr="00574A1B">
        <w:rPr>
          <w:b/>
          <w:lang w:val="ro-RO"/>
        </w:rPr>
        <w:t xml:space="preserve"> Tehnologia </w:t>
      </w:r>
      <w:r w:rsidR="00574A1B" w:rsidRPr="00574A1B">
        <w:rPr>
          <w:b/>
          <w:lang w:val="ro-RO"/>
        </w:rPr>
        <w:t>Informației</w:t>
      </w:r>
    </w:p>
    <w:p w14:paraId="6C3E9B8F" w14:textId="62A710B6" w:rsidR="0056017D" w:rsidRPr="00574A1B" w:rsidRDefault="00ED1012" w:rsidP="00850D0B">
      <w:pPr>
        <w:ind w:left="360"/>
        <w:rPr>
          <w:b/>
          <w:lang w:val="ro-RO"/>
        </w:rPr>
      </w:pPr>
      <w:r w:rsidRPr="00574A1B">
        <w:rPr>
          <w:b/>
          <w:caps/>
          <w:lang w:val="ro-RO"/>
        </w:rPr>
        <w:t>Departamentul</w:t>
      </w:r>
      <w:r w:rsidR="007566EA" w:rsidRPr="00574A1B">
        <w:rPr>
          <w:b/>
          <w:caps/>
          <w:lang w:val="ro-RO"/>
        </w:rPr>
        <w:t xml:space="preserve"> </w:t>
      </w:r>
      <w:r w:rsidR="007566EA" w:rsidRPr="00574A1B">
        <w:rPr>
          <w:b/>
          <w:lang w:val="ro-RO"/>
        </w:rPr>
        <w:t xml:space="preserve">de </w:t>
      </w:r>
      <w:r w:rsidR="00DD52A9" w:rsidRPr="00574A1B">
        <w:rPr>
          <w:b/>
          <w:lang w:val="ro-RO"/>
        </w:rPr>
        <w:t xml:space="preserve">Automatică, Informatică </w:t>
      </w:r>
      <w:r w:rsidR="00574A1B" w:rsidRPr="00574A1B">
        <w:rPr>
          <w:b/>
          <w:lang w:val="ro-RO"/>
        </w:rPr>
        <w:t>și</w:t>
      </w:r>
      <w:r w:rsidR="00DD52A9" w:rsidRPr="00574A1B">
        <w:rPr>
          <w:b/>
          <w:lang w:val="ro-RO"/>
        </w:rPr>
        <w:t xml:space="preserve"> Inginerie Electrică</w:t>
      </w:r>
    </w:p>
    <w:p w14:paraId="38E2B2F6" w14:textId="02AC67D3" w:rsidR="00F93BC7" w:rsidRPr="00574A1B" w:rsidRDefault="0056017D" w:rsidP="00850D0B">
      <w:pPr>
        <w:ind w:left="360"/>
        <w:rPr>
          <w:b/>
          <w:lang w:val="ro-RO"/>
        </w:rPr>
      </w:pPr>
      <w:r w:rsidRPr="00574A1B">
        <w:rPr>
          <w:b/>
          <w:lang w:val="ro-RO"/>
        </w:rPr>
        <w:t>SPECIA</w:t>
      </w:r>
      <w:r w:rsidR="00831F0A" w:rsidRPr="00574A1B">
        <w:rPr>
          <w:b/>
          <w:lang w:val="ro-RO"/>
        </w:rPr>
        <w:t>LIZAREA: Automatic</w:t>
      </w:r>
      <w:r w:rsidR="00E4574B" w:rsidRPr="00574A1B">
        <w:rPr>
          <w:b/>
          <w:lang w:val="ro-RO"/>
        </w:rPr>
        <w:t xml:space="preserve">ă </w:t>
      </w:r>
      <w:r w:rsidR="00574A1B" w:rsidRPr="00574A1B">
        <w:rPr>
          <w:b/>
          <w:lang w:val="ro-RO"/>
        </w:rPr>
        <w:t>și</w:t>
      </w:r>
      <w:r w:rsidR="00E4574B" w:rsidRPr="00574A1B">
        <w:rPr>
          <w:b/>
          <w:lang w:val="ro-RO"/>
        </w:rPr>
        <w:t xml:space="preserve"> </w:t>
      </w:r>
      <w:r w:rsidR="00BC6FD2">
        <w:rPr>
          <w:b/>
          <w:lang w:val="ro-RO"/>
        </w:rPr>
        <w:t>I</w:t>
      </w:r>
      <w:r w:rsidR="00E4574B" w:rsidRPr="00574A1B">
        <w:rPr>
          <w:b/>
          <w:lang w:val="ro-RO"/>
        </w:rPr>
        <w:t xml:space="preserve">nformatică </w:t>
      </w:r>
      <w:r w:rsidR="00BC6FD2">
        <w:rPr>
          <w:b/>
          <w:lang w:val="ro-RO"/>
        </w:rPr>
        <w:t>A</w:t>
      </w:r>
      <w:r w:rsidR="00831F0A" w:rsidRPr="00574A1B">
        <w:rPr>
          <w:b/>
          <w:lang w:val="ro-RO"/>
        </w:rPr>
        <w:t>plicată</w:t>
      </w:r>
      <w:r w:rsidR="00003DB5" w:rsidRPr="00574A1B">
        <w:rPr>
          <w:b/>
          <w:lang w:val="ro-RO"/>
        </w:rPr>
        <w:t xml:space="preserve"> </w:t>
      </w:r>
      <w:r w:rsidR="00850D0B" w:rsidRPr="00574A1B">
        <w:rPr>
          <w:b/>
          <w:lang w:val="ro-RO"/>
        </w:rPr>
        <w:tab/>
        <w:t xml:space="preserve">      </w:t>
      </w:r>
      <w:r w:rsidR="00E50372" w:rsidRPr="00574A1B">
        <w:rPr>
          <w:b/>
          <w:lang w:val="ro-RO"/>
        </w:rPr>
        <w:tab/>
      </w:r>
      <w:r w:rsidR="00850D0B" w:rsidRPr="00574A1B">
        <w:rPr>
          <w:b/>
          <w:lang w:val="ro-RO"/>
        </w:rPr>
        <w:t xml:space="preserve">   </w:t>
      </w:r>
    </w:p>
    <w:p w14:paraId="6BF86480" w14:textId="77777777" w:rsidR="00ED1012" w:rsidRPr="00574A1B" w:rsidRDefault="00850D0B" w:rsidP="00F93BC7">
      <w:pPr>
        <w:ind w:left="6480"/>
        <w:rPr>
          <w:b/>
          <w:lang w:val="ro-RO"/>
        </w:rPr>
      </w:pPr>
      <w:r w:rsidRPr="00574A1B">
        <w:rPr>
          <w:b/>
          <w:lang w:val="ro-RO"/>
        </w:rPr>
        <w:t xml:space="preserve"> </w:t>
      </w:r>
    </w:p>
    <w:p w14:paraId="33347A3D" w14:textId="77777777" w:rsidR="00850D0B" w:rsidRPr="00574A1B" w:rsidRDefault="00850D0B" w:rsidP="00F93BC7">
      <w:pPr>
        <w:ind w:left="6480"/>
        <w:rPr>
          <w:b/>
          <w:lang w:val="ro-RO"/>
        </w:rPr>
      </w:pPr>
      <w:r w:rsidRPr="00574A1B">
        <w:rPr>
          <w:b/>
          <w:lang w:val="ro-RO"/>
        </w:rPr>
        <w:t>Anul universitar</w:t>
      </w:r>
      <w:r w:rsidR="00BB3C9D" w:rsidRPr="00574A1B">
        <w:rPr>
          <w:b/>
          <w:lang w:val="ro-RO"/>
        </w:rPr>
        <w:t>: 2021 – 2022</w:t>
      </w:r>
      <w:r w:rsidRPr="00574A1B">
        <w:rPr>
          <w:b/>
          <w:lang w:val="ro-RO"/>
        </w:rPr>
        <w:t xml:space="preserve"> </w:t>
      </w:r>
    </w:p>
    <w:p w14:paraId="7F4233D3" w14:textId="77777777" w:rsidR="000A2DA3" w:rsidRPr="00574A1B" w:rsidRDefault="00A34E76" w:rsidP="009339A2">
      <w:pPr>
        <w:ind w:left="360"/>
        <w:rPr>
          <w:lang w:val="ro-RO"/>
        </w:rPr>
      </w:pPr>
      <w:r w:rsidRPr="00574A1B">
        <w:rPr>
          <w:lang w:val="ro-RO"/>
        </w:rPr>
        <w:t xml:space="preserve">            </w:t>
      </w:r>
      <w:r w:rsidR="009339A2" w:rsidRPr="00574A1B">
        <w:rPr>
          <w:lang w:val="ro-RO"/>
        </w:rPr>
        <w:t xml:space="preserve">             </w:t>
      </w:r>
    </w:p>
    <w:p w14:paraId="29CB124D" w14:textId="77777777" w:rsidR="00B242B4" w:rsidRPr="00574A1B" w:rsidRDefault="00B242B4" w:rsidP="009339A2">
      <w:pPr>
        <w:ind w:left="360"/>
        <w:rPr>
          <w:sz w:val="44"/>
          <w:szCs w:val="44"/>
          <w:lang w:val="ro-RO"/>
        </w:rPr>
      </w:pPr>
    </w:p>
    <w:p w14:paraId="6E89D622" w14:textId="77777777" w:rsidR="00EF4592" w:rsidRPr="00574A1B" w:rsidRDefault="00EF4592">
      <w:pPr>
        <w:pStyle w:val="Heading5"/>
        <w:rPr>
          <w:sz w:val="24"/>
          <w:lang w:val="ro-RO"/>
        </w:rPr>
      </w:pPr>
      <w:r w:rsidRPr="00574A1B">
        <w:rPr>
          <w:sz w:val="24"/>
          <w:lang w:val="ro-RO"/>
        </w:rPr>
        <w:t>TEMA</w:t>
      </w:r>
    </w:p>
    <w:p w14:paraId="38E8BF1A" w14:textId="77777777" w:rsidR="00B242B4" w:rsidRPr="00574A1B" w:rsidRDefault="00991235" w:rsidP="00ED1012">
      <w:pPr>
        <w:pStyle w:val="Heading1"/>
        <w:rPr>
          <w:i/>
          <w:lang w:val="ro-RO"/>
        </w:rPr>
      </w:pPr>
      <w:r w:rsidRPr="00574A1B">
        <w:rPr>
          <w:lang w:val="ro-RO"/>
        </w:rPr>
        <w:t>p</w:t>
      </w:r>
      <w:r w:rsidR="004E6F7D" w:rsidRPr="00574A1B">
        <w:rPr>
          <w:lang w:val="ro-RO"/>
        </w:rPr>
        <w:t>roiectului de diplomă</w:t>
      </w:r>
      <w:r w:rsidR="00EF4592" w:rsidRPr="00574A1B">
        <w:rPr>
          <w:lang w:val="ro-RO"/>
        </w:rPr>
        <w:t xml:space="preserve"> al absolventului</w:t>
      </w:r>
      <w:r w:rsidR="00ED1012" w:rsidRPr="00574A1B">
        <w:rPr>
          <w:lang w:val="ro-RO"/>
        </w:rPr>
        <w:t xml:space="preserve"> </w:t>
      </w:r>
      <w:r w:rsidR="00F52E98" w:rsidRPr="00574A1B">
        <w:rPr>
          <w:i/>
          <w:lang w:val="ro-RO"/>
        </w:rPr>
        <w:t>………………………………</w:t>
      </w:r>
      <w:r w:rsidR="00ED1012" w:rsidRPr="00574A1B">
        <w:rPr>
          <w:i/>
          <w:lang w:val="ro-RO"/>
        </w:rPr>
        <w:t>…………..</w:t>
      </w:r>
    </w:p>
    <w:p w14:paraId="53F81FE3" w14:textId="77777777" w:rsidR="006D03F4" w:rsidRPr="00574A1B" w:rsidRDefault="006D03F4" w:rsidP="00B242B4">
      <w:pPr>
        <w:rPr>
          <w:lang w:val="ro-RO"/>
        </w:rPr>
      </w:pPr>
    </w:p>
    <w:p w14:paraId="70EC2054" w14:textId="77777777" w:rsidR="00EF4592" w:rsidRPr="00574A1B" w:rsidRDefault="00EF4592" w:rsidP="000D0182">
      <w:pPr>
        <w:rPr>
          <w:i/>
          <w:lang w:val="ro-RO"/>
        </w:rPr>
      </w:pPr>
      <w:r w:rsidRPr="00574A1B">
        <w:rPr>
          <w:b/>
          <w:i/>
          <w:lang w:val="ro-RO"/>
        </w:rPr>
        <w:t>1.Tipul proiectului :</w:t>
      </w:r>
      <w:r w:rsidRPr="00574A1B">
        <w:rPr>
          <w:b/>
          <w:i/>
          <w:lang w:val="ro-RO"/>
        </w:rPr>
        <w:tab/>
      </w:r>
    </w:p>
    <w:p w14:paraId="2DA120B1" w14:textId="77777777" w:rsidR="00F25CC7" w:rsidRPr="00574A1B" w:rsidRDefault="00F25CC7" w:rsidP="000D0182">
      <w:pPr>
        <w:rPr>
          <w:b/>
          <w:i/>
          <w:lang w:val="ro-RO"/>
        </w:rPr>
      </w:pPr>
    </w:p>
    <w:p w14:paraId="196FE89D" w14:textId="4C30302C" w:rsidR="00EF4592" w:rsidRPr="00574A1B" w:rsidRDefault="00A251BC" w:rsidP="000D0182">
      <w:pPr>
        <w:rPr>
          <w:b/>
          <w:lang w:val="ro-RO"/>
        </w:rPr>
      </w:pPr>
      <w:r w:rsidRPr="00574A1B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2BEB" wp14:editId="2A7E592F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C1C9" w14:textId="77777777" w:rsidR="00EF4592" w:rsidRPr="00574A1B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Aplicativ</w:t>
                            </w:r>
                          </w:p>
                          <w:p w14:paraId="5865F0D8" w14:textId="77777777" w:rsidR="00EF4592" w:rsidRPr="00574A1B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Domeniul</w:t>
                            </w:r>
                            <w:r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:</w:t>
                            </w:r>
                            <w:r w:rsidR="00E00E7F"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831F0A"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Ingineria Sis</w:t>
                            </w:r>
                            <w:r w:rsidR="00F62BBF"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t</w:t>
                            </w:r>
                            <w:r w:rsidR="00831F0A"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emelor</w:t>
                            </w:r>
                          </w:p>
                          <w:p w14:paraId="59D56A7B" w14:textId="77777777" w:rsidR="00EF4592" w:rsidRPr="00574A1B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Implementabil în cadrul unei (unor) lucrări didactice</w:t>
                            </w:r>
                          </w:p>
                          <w:p w14:paraId="6B62CC9E" w14:textId="77777777" w:rsidR="00EF4592" w:rsidRPr="00574A1B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574A1B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831F0A" w:rsidRPr="00574A1B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Ingineria Sistemelor</w:t>
                            </w:r>
                          </w:p>
                          <w:p w14:paraId="4850C4BB" w14:textId="77777777" w:rsidR="00EF4592" w:rsidRPr="00574A1B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Fundamental</w:t>
                            </w:r>
                          </w:p>
                          <w:p w14:paraId="5D98132C" w14:textId="722C48E2" w:rsidR="00EF4592" w:rsidRPr="00574A1B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  <w:lang w:val="ro-RO"/>
                              </w:rPr>
                            </w:pPr>
                            <w:r w:rsidRPr="00574A1B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574A1B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A251BC" w:rsidRPr="00574A1B">
                              <w:rPr>
                                <w:b/>
                                <w:sz w:val="22"/>
                                <w:lang w:val="ro-RO"/>
                              </w:rPr>
                              <w:t>Științe</w:t>
                            </w:r>
                            <w:r w:rsidR="00C4610E" w:rsidRPr="00574A1B">
                              <w:rPr>
                                <w:b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A251BC" w:rsidRPr="00574A1B">
                              <w:rPr>
                                <w:b/>
                                <w:sz w:val="22"/>
                                <w:lang w:val="ro-RO"/>
                              </w:rPr>
                              <w:t>Inginerești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2BEB" id="Rectangle 5" o:spid="_x0000_s1026" style="position:absolute;margin-left:1.1pt;margin-top:1.5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" o:allowincell="f" strokeweight="3pt">
                <v:textbox>
                  <w:txbxContent>
                    <w:p w14:paraId="1E9BC1C9" w14:textId="77777777" w:rsidR="00EF4592" w:rsidRPr="00574A1B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Aplicativ</w:t>
                      </w:r>
                    </w:p>
                    <w:p w14:paraId="5865F0D8" w14:textId="77777777" w:rsidR="00EF4592" w:rsidRPr="00574A1B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Domeniul</w:t>
                      </w:r>
                      <w:r w:rsidRPr="00574A1B">
                        <w:rPr>
                          <w:b/>
                          <w:bCs/>
                          <w:sz w:val="22"/>
                          <w:lang w:val="ro-RO"/>
                        </w:rPr>
                        <w:t>:</w:t>
                      </w:r>
                      <w:r w:rsidR="00E00E7F" w:rsidRPr="00574A1B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831F0A" w:rsidRPr="00574A1B">
                        <w:rPr>
                          <w:b/>
                          <w:bCs/>
                          <w:sz w:val="22"/>
                          <w:lang w:val="ro-RO"/>
                        </w:rPr>
                        <w:t>Ingineria Sis</w:t>
                      </w:r>
                      <w:r w:rsidR="00F62BBF" w:rsidRPr="00574A1B">
                        <w:rPr>
                          <w:b/>
                          <w:bCs/>
                          <w:sz w:val="22"/>
                          <w:lang w:val="ro-RO"/>
                        </w:rPr>
                        <w:t>t</w:t>
                      </w:r>
                      <w:r w:rsidR="00831F0A" w:rsidRPr="00574A1B">
                        <w:rPr>
                          <w:b/>
                          <w:bCs/>
                          <w:sz w:val="22"/>
                          <w:lang w:val="ro-RO"/>
                        </w:rPr>
                        <w:t>emelor</w:t>
                      </w:r>
                    </w:p>
                    <w:p w14:paraId="59D56A7B" w14:textId="77777777" w:rsidR="00EF4592" w:rsidRPr="00574A1B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Implementabil în cadrul unei (unor) lucrări didactice</w:t>
                      </w:r>
                    </w:p>
                    <w:p w14:paraId="6B62CC9E" w14:textId="77777777" w:rsidR="00EF4592" w:rsidRPr="00574A1B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574A1B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831F0A" w:rsidRPr="00574A1B">
                        <w:rPr>
                          <w:b/>
                          <w:bCs/>
                          <w:sz w:val="22"/>
                          <w:lang w:val="ro-RO"/>
                        </w:rPr>
                        <w:t>Ingineria Sistemelor</w:t>
                      </w:r>
                    </w:p>
                    <w:p w14:paraId="4850C4BB" w14:textId="77777777" w:rsidR="00EF4592" w:rsidRPr="00574A1B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Fundamental</w:t>
                      </w:r>
                    </w:p>
                    <w:p w14:paraId="5D98132C" w14:textId="722C48E2" w:rsidR="00EF4592" w:rsidRPr="00574A1B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  <w:lang w:val="ro-RO"/>
                        </w:rPr>
                      </w:pPr>
                      <w:r w:rsidRPr="00574A1B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574A1B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A251BC" w:rsidRPr="00574A1B">
                        <w:rPr>
                          <w:b/>
                          <w:sz w:val="22"/>
                          <w:lang w:val="ro-RO"/>
                        </w:rPr>
                        <w:t>Științe</w:t>
                      </w:r>
                      <w:r w:rsidR="00C4610E" w:rsidRPr="00574A1B">
                        <w:rPr>
                          <w:b/>
                          <w:sz w:val="22"/>
                          <w:lang w:val="ro-RO"/>
                        </w:rPr>
                        <w:t xml:space="preserve"> </w:t>
                      </w:r>
                      <w:r w:rsidR="00A251BC" w:rsidRPr="00574A1B">
                        <w:rPr>
                          <w:b/>
                          <w:sz w:val="22"/>
                          <w:lang w:val="ro-RO"/>
                        </w:rPr>
                        <w:t>Inginerești</w:t>
                      </w:r>
                    </w:p>
                  </w:txbxContent>
                </v:textbox>
              </v:rect>
            </w:pict>
          </mc:Fallback>
        </mc:AlternateContent>
      </w:r>
    </w:p>
    <w:p w14:paraId="753B9F5B" w14:textId="77777777" w:rsidR="00EF4592" w:rsidRPr="00574A1B" w:rsidRDefault="00EF4592" w:rsidP="000D0182">
      <w:pPr>
        <w:rPr>
          <w:lang w:val="ro-RO"/>
        </w:rPr>
      </w:pPr>
    </w:p>
    <w:p w14:paraId="0B5D5B7A" w14:textId="2A6D18F5" w:rsidR="00EF4592" w:rsidRPr="00574A1B" w:rsidRDefault="00A251BC" w:rsidP="000D0182">
      <w:pPr>
        <w:rPr>
          <w:lang w:val="ro-RO"/>
        </w:rPr>
      </w:pPr>
      <w:r w:rsidRPr="00574A1B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DD2D5" wp14:editId="62246CC1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53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178AFCB6" w14:textId="77777777" w:rsidR="00EF4592" w:rsidRPr="00574A1B" w:rsidRDefault="00EF4592" w:rsidP="000D0182">
      <w:pPr>
        <w:rPr>
          <w:lang w:val="ro-RO"/>
        </w:rPr>
      </w:pPr>
    </w:p>
    <w:p w14:paraId="4A0D9E18" w14:textId="77777777" w:rsidR="00EF4592" w:rsidRPr="00574A1B" w:rsidRDefault="00EF4592" w:rsidP="000D0182">
      <w:pPr>
        <w:rPr>
          <w:lang w:val="ro-RO"/>
        </w:rPr>
      </w:pPr>
    </w:p>
    <w:p w14:paraId="0776DF9B" w14:textId="638D3DD0" w:rsidR="00EF4592" w:rsidRPr="00574A1B" w:rsidRDefault="00A251BC" w:rsidP="000D0182">
      <w:pPr>
        <w:rPr>
          <w:lang w:val="ro-RO"/>
        </w:rPr>
      </w:pPr>
      <w:r w:rsidRPr="00574A1B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DDD8A" wp14:editId="0887F9F7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B5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766CEB76" w14:textId="77777777" w:rsidR="00EF4592" w:rsidRPr="00574A1B" w:rsidRDefault="00EF4592" w:rsidP="009339A2">
      <w:pPr>
        <w:jc w:val="both"/>
        <w:rPr>
          <w:lang w:val="ro-RO"/>
        </w:rPr>
      </w:pPr>
    </w:p>
    <w:p w14:paraId="4B9209E0" w14:textId="77777777" w:rsidR="00EF4592" w:rsidRPr="00574A1B" w:rsidRDefault="00EF4592" w:rsidP="009339A2">
      <w:pPr>
        <w:jc w:val="both"/>
        <w:rPr>
          <w:lang w:val="ro-RO"/>
        </w:rPr>
      </w:pPr>
    </w:p>
    <w:p w14:paraId="3C91A187" w14:textId="6F87C27D" w:rsidR="00EF4592" w:rsidRPr="00574A1B" w:rsidRDefault="00A251BC" w:rsidP="009339A2">
      <w:pPr>
        <w:jc w:val="both"/>
        <w:rPr>
          <w:lang w:val="ro-RO"/>
        </w:rPr>
      </w:pPr>
      <w:r w:rsidRPr="00574A1B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DEC2" wp14:editId="536F4A7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A4C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39EE9900" w14:textId="77777777" w:rsidR="00EF4592" w:rsidRPr="00574A1B" w:rsidRDefault="00EF4592" w:rsidP="009339A2">
      <w:pPr>
        <w:jc w:val="both"/>
        <w:rPr>
          <w:lang w:val="ro-RO"/>
        </w:rPr>
      </w:pPr>
    </w:p>
    <w:p w14:paraId="1170707E" w14:textId="77777777" w:rsidR="00EF4592" w:rsidRPr="00574A1B" w:rsidRDefault="00EF4592" w:rsidP="009339A2">
      <w:pPr>
        <w:jc w:val="both"/>
        <w:rPr>
          <w:lang w:val="ro-RO"/>
        </w:rPr>
      </w:pPr>
    </w:p>
    <w:p w14:paraId="21983CEF" w14:textId="77777777" w:rsidR="00E50372" w:rsidRPr="00574A1B" w:rsidRDefault="00E50372" w:rsidP="009339A2">
      <w:pPr>
        <w:jc w:val="both"/>
        <w:rPr>
          <w:lang w:val="ro-RO"/>
        </w:rPr>
      </w:pPr>
    </w:p>
    <w:p w14:paraId="68666846" w14:textId="77777777" w:rsidR="006D03F4" w:rsidRPr="00574A1B" w:rsidRDefault="00EF4592" w:rsidP="009339A2">
      <w:pPr>
        <w:pStyle w:val="BodyTextIndent"/>
        <w:ind w:firstLine="0"/>
        <w:rPr>
          <w:szCs w:val="24"/>
          <w:lang w:val="ro-RO"/>
        </w:rPr>
      </w:pPr>
      <w:r w:rsidRPr="00574A1B">
        <w:rPr>
          <w:b/>
          <w:i/>
          <w:szCs w:val="24"/>
          <w:lang w:val="ro-RO"/>
        </w:rPr>
        <w:t>2.</w:t>
      </w:r>
      <w:r w:rsidR="006D03F4" w:rsidRPr="00574A1B">
        <w:rPr>
          <w:b/>
          <w:i/>
          <w:szCs w:val="24"/>
          <w:lang w:val="ro-RO"/>
        </w:rPr>
        <w:t xml:space="preserve"> </w:t>
      </w:r>
      <w:r w:rsidRPr="00574A1B">
        <w:rPr>
          <w:b/>
          <w:i/>
          <w:szCs w:val="24"/>
          <w:lang w:val="ro-RO"/>
        </w:rPr>
        <w:t>Tema proiectului</w:t>
      </w:r>
      <w:r w:rsidRPr="00574A1B">
        <w:rPr>
          <w:szCs w:val="24"/>
          <w:lang w:val="ro-RO"/>
        </w:rPr>
        <w:t>:</w:t>
      </w:r>
      <w:r w:rsidR="00967CDB" w:rsidRPr="00574A1B">
        <w:rPr>
          <w:szCs w:val="24"/>
          <w:lang w:val="ro-RO"/>
        </w:rPr>
        <w:t xml:space="preserve"> </w:t>
      </w:r>
    </w:p>
    <w:p w14:paraId="3BBB4243" w14:textId="77777777" w:rsidR="00F25CC7" w:rsidRPr="00574A1B" w:rsidRDefault="00683834" w:rsidP="009339A2">
      <w:pPr>
        <w:pStyle w:val="BodyTextIndent"/>
        <w:ind w:firstLine="0"/>
        <w:rPr>
          <w:b/>
          <w:bCs/>
          <w:szCs w:val="24"/>
          <w:lang w:val="ro-RO"/>
        </w:rPr>
      </w:pPr>
      <w:r w:rsidRPr="00574A1B">
        <w:rPr>
          <w:szCs w:val="24"/>
          <w:lang w:val="ro-RO"/>
        </w:rPr>
        <w:tab/>
      </w:r>
      <w:r w:rsidRPr="00574A1B">
        <w:rPr>
          <w:szCs w:val="24"/>
          <w:lang w:val="ro-RO"/>
        </w:rPr>
        <w:tab/>
      </w:r>
    </w:p>
    <w:p w14:paraId="19E9CF59" w14:textId="0F27698F" w:rsidR="00ED4DD3" w:rsidRPr="00574A1B" w:rsidRDefault="00EF4592" w:rsidP="009339A2">
      <w:pPr>
        <w:pStyle w:val="BodyTextIndent"/>
        <w:ind w:firstLine="0"/>
        <w:rPr>
          <w:bCs/>
          <w:iCs/>
          <w:szCs w:val="24"/>
          <w:lang w:val="ro-RO"/>
        </w:rPr>
      </w:pPr>
      <w:r w:rsidRPr="00574A1B">
        <w:rPr>
          <w:b/>
          <w:bCs/>
          <w:i/>
          <w:iCs/>
          <w:szCs w:val="24"/>
          <w:lang w:val="ro-RO"/>
        </w:rPr>
        <w:t>3.</w:t>
      </w:r>
      <w:r w:rsidR="006D03F4" w:rsidRPr="00574A1B">
        <w:rPr>
          <w:b/>
          <w:bCs/>
          <w:i/>
          <w:iCs/>
          <w:szCs w:val="24"/>
          <w:lang w:val="ro-RO"/>
        </w:rPr>
        <w:t xml:space="preserve"> </w:t>
      </w:r>
      <w:r w:rsidR="00A251BC" w:rsidRPr="00574A1B">
        <w:rPr>
          <w:b/>
          <w:bCs/>
          <w:i/>
          <w:iCs/>
          <w:szCs w:val="24"/>
          <w:lang w:val="ro-RO"/>
        </w:rPr>
        <w:t>Conținutul</w:t>
      </w:r>
      <w:r w:rsidRPr="00574A1B">
        <w:rPr>
          <w:b/>
          <w:bCs/>
          <w:i/>
          <w:iCs/>
          <w:szCs w:val="24"/>
          <w:lang w:val="ro-RO"/>
        </w:rPr>
        <w:t xml:space="preserve">  proiectului</w:t>
      </w:r>
      <w:r w:rsidRPr="00574A1B">
        <w:rPr>
          <w:bCs/>
          <w:i/>
          <w:iCs/>
          <w:szCs w:val="24"/>
          <w:lang w:val="ro-RO"/>
        </w:rPr>
        <w:t>:</w:t>
      </w:r>
      <w:r w:rsidR="007A652C" w:rsidRPr="00574A1B">
        <w:rPr>
          <w:bCs/>
          <w:iCs/>
          <w:szCs w:val="24"/>
          <w:lang w:val="ro-RO"/>
        </w:rPr>
        <w:t xml:space="preserve"> </w:t>
      </w:r>
    </w:p>
    <w:p w14:paraId="39C435FD" w14:textId="77777777" w:rsidR="000D0182" w:rsidRPr="00574A1B" w:rsidRDefault="00B20CC2" w:rsidP="009339A2">
      <w:pPr>
        <w:pStyle w:val="BodyTextIndent"/>
        <w:ind w:firstLine="0"/>
        <w:rPr>
          <w:szCs w:val="24"/>
          <w:lang w:val="ro-RO"/>
        </w:rPr>
      </w:pPr>
      <w:r w:rsidRPr="00574A1B">
        <w:rPr>
          <w:bCs/>
          <w:iCs/>
          <w:szCs w:val="24"/>
          <w:lang w:val="ro-RO"/>
        </w:rPr>
        <w:tab/>
      </w:r>
      <w:r w:rsidR="00683834" w:rsidRPr="00574A1B">
        <w:rPr>
          <w:bCs/>
          <w:i/>
          <w:iCs/>
          <w:szCs w:val="24"/>
          <w:lang w:val="ro-RO"/>
        </w:rPr>
        <w:tab/>
      </w:r>
    </w:p>
    <w:p w14:paraId="37580EA4" w14:textId="77777777" w:rsidR="00D368DA" w:rsidRPr="00574A1B" w:rsidRDefault="00EF4592" w:rsidP="00D368DA">
      <w:pPr>
        <w:jc w:val="both"/>
        <w:rPr>
          <w:b/>
          <w:i/>
          <w:lang w:val="ro-RO"/>
        </w:rPr>
      </w:pPr>
      <w:r w:rsidRPr="00574A1B">
        <w:rPr>
          <w:b/>
          <w:i/>
          <w:lang w:val="ro-RO"/>
        </w:rPr>
        <w:t>4.</w:t>
      </w:r>
      <w:r w:rsidR="00010DB9" w:rsidRPr="00574A1B">
        <w:rPr>
          <w:b/>
          <w:i/>
          <w:lang w:val="ro-RO"/>
        </w:rPr>
        <w:t xml:space="preserve"> </w:t>
      </w:r>
      <w:r w:rsidRPr="00574A1B">
        <w:rPr>
          <w:b/>
          <w:i/>
          <w:lang w:val="ro-RO"/>
        </w:rPr>
        <w:t>Memoriul justificativ</w:t>
      </w:r>
      <w:r w:rsidR="00ED1012" w:rsidRPr="00574A1B">
        <w:rPr>
          <w:b/>
          <w:i/>
          <w:lang w:val="ro-RO"/>
        </w:rPr>
        <w:t>:</w:t>
      </w:r>
    </w:p>
    <w:p w14:paraId="48367A5A" w14:textId="77777777" w:rsidR="00967CDB" w:rsidRPr="00574A1B" w:rsidRDefault="00967CDB" w:rsidP="00D12134">
      <w:pPr>
        <w:ind w:left="1080"/>
        <w:jc w:val="both"/>
        <w:rPr>
          <w:lang w:val="ro-RO"/>
        </w:rPr>
      </w:pPr>
      <w:r w:rsidRPr="00574A1B">
        <w:rPr>
          <w:lang w:val="ro-RO"/>
        </w:rPr>
        <w:t xml:space="preserve"> </w:t>
      </w:r>
    </w:p>
    <w:p w14:paraId="6D00A130" w14:textId="77777777" w:rsidR="00D368DA" w:rsidRPr="00574A1B" w:rsidRDefault="00C71C31" w:rsidP="009339A2">
      <w:pPr>
        <w:pStyle w:val="BodyText"/>
        <w:spacing w:line="240" w:lineRule="auto"/>
        <w:rPr>
          <w:i/>
          <w:lang w:val="ro-RO"/>
        </w:rPr>
      </w:pPr>
      <w:r w:rsidRPr="00574A1B">
        <w:rPr>
          <w:i/>
          <w:lang w:val="ro-RO"/>
        </w:rPr>
        <w:t>5</w:t>
      </w:r>
      <w:r w:rsidR="00563B40" w:rsidRPr="00574A1B">
        <w:rPr>
          <w:i/>
          <w:lang w:val="ro-RO"/>
        </w:rPr>
        <w:t>.</w:t>
      </w:r>
      <w:r w:rsidR="00EF4592" w:rsidRPr="00574A1B">
        <w:rPr>
          <w:i/>
          <w:lang w:val="ro-RO"/>
        </w:rPr>
        <w:t xml:space="preserve"> Locul unde va fi implementat proiectul:</w:t>
      </w:r>
    </w:p>
    <w:p w14:paraId="4C34AE1D" w14:textId="77777777" w:rsidR="009802A6" w:rsidRPr="00574A1B" w:rsidRDefault="00683834" w:rsidP="009339A2">
      <w:pPr>
        <w:pStyle w:val="BodyText"/>
        <w:spacing w:line="240" w:lineRule="auto"/>
        <w:rPr>
          <w:b w:val="0"/>
          <w:i/>
          <w:lang w:val="ro-RO"/>
        </w:rPr>
      </w:pPr>
      <w:r w:rsidRPr="00574A1B">
        <w:rPr>
          <w:b w:val="0"/>
          <w:bCs w:val="0"/>
          <w:lang w:val="ro-RO"/>
        </w:rPr>
        <w:tab/>
      </w:r>
      <w:r w:rsidRPr="00574A1B">
        <w:rPr>
          <w:b w:val="0"/>
          <w:bCs w:val="0"/>
          <w:lang w:val="ro-RO"/>
        </w:rPr>
        <w:tab/>
      </w:r>
    </w:p>
    <w:p w14:paraId="1C087C28" w14:textId="77777777" w:rsidR="000D0182" w:rsidRPr="00574A1B" w:rsidRDefault="000D0182" w:rsidP="009339A2">
      <w:pPr>
        <w:pStyle w:val="BodyText"/>
        <w:spacing w:line="240" w:lineRule="auto"/>
        <w:rPr>
          <w:b w:val="0"/>
          <w:lang w:val="ro-RO"/>
        </w:rPr>
      </w:pPr>
      <w:r w:rsidRPr="00574A1B">
        <w:rPr>
          <w:i/>
          <w:lang w:val="ro-RO"/>
        </w:rPr>
        <w:t>6</w:t>
      </w:r>
      <w:r w:rsidR="00EF4592" w:rsidRPr="00574A1B">
        <w:rPr>
          <w:i/>
          <w:lang w:val="ro-RO"/>
        </w:rPr>
        <w:t>.</w:t>
      </w:r>
      <w:r w:rsidR="00EF4592" w:rsidRPr="00574A1B">
        <w:rPr>
          <w:b w:val="0"/>
          <w:i/>
          <w:lang w:val="ro-RO"/>
        </w:rPr>
        <w:t xml:space="preserve"> </w:t>
      </w:r>
      <w:r w:rsidRPr="00574A1B">
        <w:rPr>
          <w:i/>
          <w:lang w:val="ro-RO"/>
        </w:rPr>
        <w:t>Bibliografie</w:t>
      </w:r>
      <w:r w:rsidR="002C65AA" w:rsidRPr="00574A1B">
        <w:rPr>
          <w:b w:val="0"/>
          <w:i/>
          <w:lang w:val="ro-RO"/>
        </w:rPr>
        <w:t>:</w:t>
      </w:r>
      <w:r w:rsidR="00894C61" w:rsidRPr="00574A1B">
        <w:rPr>
          <w:b w:val="0"/>
          <w:i/>
          <w:lang w:val="ro-RO"/>
        </w:rPr>
        <w:t xml:space="preserve"> </w:t>
      </w:r>
      <w:r w:rsidR="007A652C" w:rsidRPr="00574A1B">
        <w:rPr>
          <w:b w:val="0"/>
          <w:i/>
          <w:lang w:val="ro-RO"/>
        </w:rPr>
        <w:t xml:space="preserve"> </w:t>
      </w:r>
    </w:p>
    <w:p w14:paraId="0C8FDA69" w14:textId="77777777" w:rsidR="00844AD4" w:rsidRPr="00574A1B" w:rsidRDefault="00844AD4" w:rsidP="00844AD4">
      <w:pPr>
        <w:jc w:val="both"/>
        <w:rPr>
          <w:i/>
          <w:color w:val="FF0000"/>
          <w:lang w:val="ro-RO"/>
        </w:rPr>
      </w:pPr>
    </w:p>
    <w:p w14:paraId="05BA9363" w14:textId="77777777" w:rsidR="00B242B4" w:rsidRPr="00574A1B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61B4FB01" w14:textId="77777777" w:rsidR="00B242B4" w:rsidRPr="00574A1B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770E3E7C" w14:textId="77777777" w:rsidR="000D0182" w:rsidRPr="00574A1B" w:rsidRDefault="00DD52A9" w:rsidP="00F93BC7">
      <w:pPr>
        <w:ind w:left="720"/>
        <w:rPr>
          <w:b/>
          <w:lang w:val="ro-RO"/>
        </w:rPr>
      </w:pPr>
      <w:r w:rsidRPr="00574A1B">
        <w:rPr>
          <w:b/>
          <w:lang w:val="ro-RO"/>
        </w:rPr>
        <w:t>Decan</w:t>
      </w:r>
      <w:r w:rsidR="000D0182" w:rsidRPr="00574A1B">
        <w:rPr>
          <w:b/>
          <w:lang w:val="ro-RO"/>
        </w:rPr>
        <w:t>,</w:t>
      </w:r>
      <w:r w:rsidR="000D0182" w:rsidRPr="00574A1B">
        <w:rPr>
          <w:b/>
          <w:lang w:val="ro-RO"/>
        </w:rPr>
        <w:tab/>
      </w:r>
      <w:r w:rsidR="000D0182" w:rsidRPr="00574A1B">
        <w:rPr>
          <w:b/>
          <w:lang w:val="ro-RO"/>
        </w:rPr>
        <w:tab/>
      </w:r>
      <w:r w:rsidR="000D0182" w:rsidRPr="00574A1B">
        <w:rPr>
          <w:b/>
          <w:lang w:val="ro-RO"/>
        </w:rPr>
        <w:tab/>
        <w:t xml:space="preserve">     </w:t>
      </w:r>
      <w:r w:rsidR="00B242B4" w:rsidRPr="00574A1B">
        <w:rPr>
          <w:b/>
          <w:lang w:val="ro-RO"/>
        </w:rPr>
        <w:tab/>
        <w:t xml:space="preserve">   </w:t>
      </w:r>
      <w:r w:rsidR="000D0182" w:rsidRPr="00574A1B">
        <w:rPr>
          <w:b/>
          <w:lang w:val="ro-RO"/>
        </w:rPr>
        <w:t xml:space="preserve">     </w:t>
      </w:r>
      <w:r w:rsidR="007A652C" w:rsidRPr="00574A1B">
        <w:rPr>
          <w:b/>
          <w:lang w:val="ro-RO"/>
        </w:rPr>
        <w:tab/>
      </w:r>
      <w:r w:rsidR="007A652C" w:rsidRPr="00574A1B">
        <w:rPr>
          <w:b/>
          <w:lang w:val="ro-RO"/>
        </w:rPr>
        <w:tab/>
      </w:r>
      <w:r w:rsidRPr="00574A1B">
        <w:rPr>
          <w:b/>
          <w:lang w:val="ro-RO"/>
        </w:rPr>
        <w:tab/>
      </w:r>
      <w:r w:rsidR="001C54EA" w:rsidRPr="00574A1B">
        <w:rPr>
          <w:b/>
          <w:lang w:val="ro-RO"/>
        </w:rPr>
        <w:tab/>
      </w:r>
      <w:r w:rsidRPr="00574A1B">
        <w:rPr>
          <w:b/>
          <w:lang w:val="ro-RO"/>
        </w:rPr>
        <w:t>Director Departament</w:t>
      </w:r>
      <w:r w:rsidR="00E50372" w:rsidRPr="00574A1B">
        <w:rPr>
          <w:b/>
          <w:lang w:val="ro-RO"/>
        </w:rPr>
        <w:t>,</w:t>
      </w:r>
    </w:p>
    <w:p w14:paraId="7880152D" w14:textId="77777777" w:rsidR="000D0182" w:rsidRPr="00574A1B" w:rsidRDefault="00B35FDE" w:rsidP="00F93BC7">
      <w:pPr>
        <w:rPr>
          <w:b/>
          <w:lang w:val="ro-RO"/>
        </w:rPr>
      </w:pPr>
      <w:r w:rsidRPr="00574A1B">
        <w:rPr>
          <w:b/>
          <w:lang w:val="ro-RO"/>
        </w:rPr>
        <w:t>Conf</w:t>
      </w:r>
      <w:r w:rsidR="00F52E98" w:rsidRPr="00574A1B">
        <w:rPr>
          <w:b/>
          <w:lang w:val="ro-RO"/>
        </w:rPr>
        <w:t>.dr.</w:t>
      </w:r>
      <w:r w:rsidR="0085589C" w:rsidRPr="00574A1B">
        <w:rPr>
          <w:b/>
          <w:lang w:val="ro-RO"/>
        </w:rPr>
        <w:t>ing.</w:t>
      </w:r>
      <w:r w:rsidR="009863E2" w:rsidRPr="00574A1B">
        <w:rPr>
          <w:b/>
          <w:lang w:val="ro-RO"/>
        </w:rPr>
        <w:t xml:space="preserve"> </w:t>
      </w:r>
      <w:r w:rsidRPr="00574A1B">
        <w:rPr>
          <w:b/>
          <w:lang w:val="ro-RO"/>
        </w:rPr>
        <w:t>Nicoleta ANGELESCU</w:t>
      </w:r>
      <w:r w:rsidR="009863E2" w:rsidRPr="00574A1B">
        <w:rPr>
          <w:b/>
          <w:lang w:val="ro-RO"/>
        </w:rPr>
        <w:tab/>
      </w:r>
      <w:r w:rsidR="009863E2" w:rsidRPr="00574A1B">
        <w:rPr>
          <w:b/>
          <w:lang w:val="ro-RO"/>
        </w:rPr>
        <w:tab/>
        <w:t xml:space="preserve">       </w:t>
      </w:r>
      <w:r w:rsidR="001C54EA" w:rsidRPr="00574A1B">
        <w:rPr>
          <w:b/>
          <w:lang w:val="ro-RO"/>
        </w:rPr>
        <w:tab/>
        <w:t xml:space="preserve">         </w:t>
      </w:r>
      <w:r w:rsidR="00DD52A9" w:rsidRPr="00574A1B">
        <w:rPr>
          <w:b/>
          <w:lang w:val="ro-RO"/>
        </w:rPr>
        <w:t>Con</w:t>
      </w:r>
      <w:r w:rsidR="00ED1012" w:rsidRPr="00574A1B">
        <w:rPr>
          <w:b/>
          <w:lang w:val="ro-RO"/>
        </w:rPr>
        <w:t xml:space="preserve">f.dr.ing. </w:t>
      </w:r>
      <w:r w:rsidR="009863E2" w:rsidRPr="00574A1B">
        <w:rPr>
          <w:b/>
          <w:lang w:val="ro-RO"/>
        </w:rPr>
        <w:t>Mihai BÎZOI</w:t>
      </w:r>
    </w:p>
    <w:p w14:paraId="64B9628C" w14:textId="77777777" w:rsidR="00B242B4" w:rsidRPr="00574A1B" w:rsidRDefault="00B242B4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370670CC" w14:textId="77777777" w:rsidR="00F93BC7" w:rsidRPr="00574A1B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0D221715" w14:textId="77777777" w:rsidR="000D0182" w:rsidRPr="00574A1B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574A1B">
        <w:rPr>
          <w:b/>
          <w:lang w:val="ro-RO"/>
        </w:rPr>
        <w:t>CONDUCĂTOR PROIECT</w:t>
      </w:r>
    </w:p>
    <w:p w14:paraId="6FDC335A" w14:textId="77777777" w:rsidR="00010DB9" w:rsidRPr="00574A1B" w:rsidRDefault="00F52E98" w:rsidP="000D0182">
      <w:pPr>
        <w:spacing w:line="360" w:lineRule="auto"/>
        <w:ind w:left="360"/>
        <w:jc w:val="center"/>
        <w:rPr>
          <w:b/>
          <w:lang w:val="ro-RO"/>
        </w:rPr>
      </w:pPr>
      <w:r w:rsidRPr="00574A1B">
        <w:rPr>
          <w:b/>
          <w:lang w:val="ro-RO"/>
        </w:rPr>
        <w:t>.................................................</w:t>
      </w:r>
    </w:p>
    <w:p w14:paraId="6DAB02C5" w14:textId="77777777" w:rsidR="00F93BC7" w:rsidRPr="00574A1B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5496422A" w14:textId="77777777" w:rsidR="000D0182" w:rsidRPr="00574A1B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574A1B">
        <w:rPr>
          <w:b/>
          <w:lang w:val="ro-RO"/>
        </w:rPr>
        <w:t>Tema a fost dată spre împlinire la data de</w:t>
      </w:r>
      <w:r w:rsidR="00F52E98" w:rsidRPr="00574A1B">
        <w:rPr>
          <w:b/>
          <w:lang w:val="ro-RO"/>
        </w:rPr>
        <w:t xml:space="preserve"> ..........................</w:t>
      </w:r>
    </w:p>
    <w:p w14:paraId="2375362D" w14:textId="77777777" w:rsidR="000D0182" w:rsidRPr="00574A1B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574A1B">
        <w:rPr>
          <w:b/>
          <w:lang w:val="ro-RO"/>
        </w:rPr>
        <w:tab/>
        <w:t>SEMNĂTURA STUDENTULUI</w:t>
      </w:r>
    </w:p>
    <w:sectPr w:rsidR="000D0182" w:rsidRPr="00574A1B" w:rsidSect="00F93BC7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318A" w14:textId="77777777" w:rsidR="00A449DD" w:rsidRDefault="00A449DD">
      <w:r>
        <w:separator/>
      </w:r>
    </w:p>
  </w:endnote>
  <w:endnote w:type="continuationSeparator" w:id="0">
    <w:p w14:paraId="5E79F3D6" w14:textId="77777777" w:rsidR="00A449DD" w:rsidRDefault="00A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7CB6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92105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752D" w14:textId="77777777" w:rsidR="00A449DD" w:rsidRDefault="00A449DD">
      <w:r>
        <w:separator/>
      </w:r>
    </w:p>
  </w:footnote>
  <w:footnote w:type="continuationSeparator" w:id="0">
    <w:p w14:paraId="2A1C9FFC" w14:textId="77777777" w:rsidR="00A449DD" w:rsidRDefault="00A4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20B626D"/>
    <w:multiLevelType w:val="hybridMultilevel"/>
    <w:tmpl w:val="68ACEB24"/>
    <w:lvl w:ilvl="0" w:tplc="8BEA29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75C3F"/>
    <w:multiLevelType w:val="hybridMultilevel"/>
    <w:tmpl w:val="319C7538"/>
    <w:lvl w:ilvl="0" w:tplc="96CEEE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BA5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4A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6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85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4E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65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63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4C7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106B"/>
    <w:multiLevelType w:val="hybridMultilevel"/>
    <w:tmpl w:val="16CE5686"/>
    <w:lvl w:ilvl="0" w:tplc="A6688506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plc="C70C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CC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0D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A8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6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21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BA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03DB5"/>
    <w:rsid w:val="00010DB9"/>
    <w:rsid w:val="00033367"/>
    <w:rsid w:val="00035A03"/>
    <w:rsid w:val="00045A37"/>
    <w:rsid w:val="00047447"/>
    <w:rsid w:val="000852BD"/>
    <w:rsid w:val="000A2DA3"/>
    <w:rsid w:val="000A3915"/>
    <w:rsid w:val="000B301A"/>
    <w:rsid w:val="000D0182"/>
    <w:rsid w:val="000D2DE8"/>
    <w:rsid w:val="000E19A9"/>
    <w:rsid w:val="00146412"/>
    <w:rsid w:val="00154C30"/>
    <w:rsid w:val="0018538C"/>
    <w:rsid w:val="00193BD1"/>
    <w:rsid w:val="001A05D5"/>
    <w:rsid w:val="001A745E"/>
    <w:rsid w:val="001C456F"/>
    <w:rsid w:val="001C54EA"/>
    <w:rsid w:val="001E185C"/>
    <w:rsid w:val="0020264F"/>
    <w:rsid w:val="0025222F"/>
    <w:rsid w:val="002611A4"/>
    <w:rsid w:val="00271183"/>
    <w:rsid w:val="002B2FC7"/>
    <w:rsid w:val="002C65AA"/>
    <w:rsid w:val="002E60B6"/>
    <w:rsid w:val="002F395A"/>
    <w:rsid w:val="00305D37"/>
    <w:rsid w:val="0030768D"/>
    <w:rsid w:val="003336C8"/>
    <w:rsid w:val="0033591F"/>
    <w:rsid w:val="00344294"/>
    <w:rsid w:val="00372A48"/>
    <w:rsid w:val="003816D6"/>
    <w:rsid w:val="003C4264"/>
    <w:rsid w:val="00413356"/>
    <w:rsid w:val="004222E8"/>
    <w:rsid w:val="00445F1B"/>
    <w:rsid w:val="004835FE"/>
    <w:rsid w:val="004A364F"/>
    <w:rsid w:val="004D5A56"/>
    <w:rsid w:val="004E6F7D"/>
    <w:rsid w:val="004F7F42"/>
    <w:rsid w:val="00541B8C"/>
    <w:rsid w:val="0056017D"/>
    <w:rsid w:val="00563B40"/>
    <w:rsid w:val="00574A1B"/>
    <w:rsid w:val="00593A66"/>
    <w:rsid w:val="005958C1"/>
    <w:rsid w:val="005D74C0"/>
    <w:rsid w:val="005F0255"/>
    <w:rsid w:val="006104E1"/>
    <w:rsid w:val="00627FB7"/>
    <w:rsid w:val="00677886"/>
    <w:rsid w:val="00683834"/>
    <w:rsid w:val="006B546C"/>
    <w:rsid w:val="006B61F5"/>
    <w:rsid w:val="006C63A7"/>
    <w:rsid w:val="006D03F4"/>
    <w:rsid w:val="006D4636"/>
    <w:rsid w:val="006F1162"/>
    <w:rsid w:val="0070323F"/>
    <w:rsid w:val="007566EA"/>
    <w:rsid w:val="00772FE5"/>
    <w:rsid w:val="007A652C"/>
    <w:rsid w:val="00807B3D"/>
    <w:rsid w:val="00831F0A"/>
    <w:rsid w:val="00844AD4"/>
    <w:rsid w:val="00850D0B"/>
    <w:rsid w:val="0085589C"/>
    <w:rsid w:val="00860ED6"/>
    <w:rsid w:val="00877030"/>
    <w:rsid w:val="0088189A"/>
    <w:rsid w:val="00894C61"/>
    <w:rsid w:val="008C09B1"/>
    <w:rsid w:val="008C3DEC"/>
    <w:rsid w:val="008D0C5E"/>
    <w:rsid w:val="008D3157"/>
    <w:rsid w:val="009021EC"/>
    <w:rsid w:val="009339A2"/>
    <w:rsid w:val="0095109B"/>
    <w:rsid w:val="00955E2F"/>
    <w:rsid w:val="00966BC8"/>
    <w:rsid w:val="00967CDB"/>
    <w:rsid w:val="009802A6"/>
    <w:rsid w:val="009863E2"/>
    <w:rsid w:val="00991235"/>
    <w:rsid w:val="009924CE"/>
    <w:rsid w:val="009A2B8F"/>
    <w:rsid w:val="009C0650"/>
    <w:rsid w:val="009C2B97"/>
    <w:rsid w:val="009F1279"/>
    <w:rsid w:val="009F7652"/>
    <w:rsid w:val="00A00BC9"/>
    <w:rsid w:val="00A250D1"/>
    <w:rsid w:val="00A251BC"/>
    <w:rsid w:val="00A27D8B"/>
    <w:rsid w:val="00A34E76"/>
    <w:rsid w:val="00A449DD"/>
    <w:rsid w:val="00A57E6A"/>
    <w:rsid w:val="00A7585A"/>
    <w:rsid w:val="00A9482A"/>
    <w:rsid w:val="00AA0894"/>
    <w:rsid w:val="00AC135C"/>
    <w:rsid w:val="00AF2306"/>
    <w:rsid w:val="00AF3CDB"/>
    <w:rsid w:val="00AF6E1A"/>
    <w:rsid w:val="00B167A5"/>
    <w:rsid w:val="00B17BDE"/>
    <w:rsid w:val="00B20CC2"/>
    <w:rsid w:val="00B242B4"/>
    <w:rsid w:val="00B35FDE"/>
    <w:rsid w:val="00B43D6E"/>
    <w:rsid w:val="00B51FFA"/>
    <w:rsid w:val="00B5454C"/>
    <w:rsid w:val="00B6606B"/>
    <w:rsid w:val="00BA6DAF"/>
    <w:rsid w:val="00BA74BB"/>
    <w:rsid w:val="00BB3C9D"/>
    <w:rsid w:val="00BB4083"/>
    <w:rsid w:val="00BC6FD2"/>
    <w:rsid w:val="00C1551C"/>
    <w:rsid w:val="00C4610E"/>
    <w:rsid w:val="00C71C31"/>
    <w:rsid w:val="00C7649F"/>
    <w:rsid w:val="00CB6FEC"/>
    <w:rsid w:val="00D12134"/>
    <w:rsid w:val="00D25375"/>
    <w:rsid w:val="00D25DAA"/>
    <w:rsid w:val="00D368DA"/>
    <w:rsid w:val="00D415B5"/>
    <w:rsid w:val="00D946F9"/>
    <w:rsid w:val="00DB0EFB"/>
    <w:rsid w:val="00DB35CA"/>
    <w:rsid w:val="00DB65D0"/>
    <w:rsid w:val="00DB711E"/>
    <w:rsid w:val="00DC75C0"/>
    <w:rsid w:val="00DD45D6"/>
    <w:rsid w:val="00DD52A9"/>
    <w:rsid w:val="00DE6813"/>
    <w:rsid w:val="00E00E7F"/>
    <w:rsid w:val="00E02D5F"/>
    <w:rsid w:val="00E30A2D"/>
    <w:rsid w:val="00E41C4B"/>
    <w:rsid w:val="00E4574B"/>
    <w:rsid w:val="00E50372"/>
    <w:rsid w:val="00E50636"/>
    <w:rsid w:val="00E5439E"/>
    <w:rsid w:val="00E62F1D"/>
    <w:rsid w:val="00E706D4"/>
    <w:rsid w:val="00EA5371"/>
    <w:rsid w:val="00ED1012"/>
    <w:rsid w:val="00ED4DD3"/>
    <w:rsid w:val="00EF4592"/>
    <w:rsid w:val="00F0199F"/>
    <w:rsid w:val="00F027B4"/>
    <w:rsid w:val="00F25CC7"/>
    <w:rsid w:val="00F32922"/>
    <w:rsid w:val="00F4027E"/>
    <w:rsid w:val="00F527F0"/>
    <w:rsid w:val="00F52E98"/>
    <w:rsid w:val="00F55F1C"/>
    <w:rsid w:val="00F62BBF"/>
    <w:rsid w:val="00F65BF4"/>
    <w:rsid w:val="00F81446"/>
    <w:rsid w:val="00F828AE"/>
    <w:rsid w:val="00F90A2B"/>
    <w:rsid w:val="00F93BC7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A6264"/>
  <w15:chartTrackingRefBased/>
  <w15:docId w15:val="{9C70A88A-C452-4FD9-A74E-E2B8F71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dc:description/>
  <cp:lastModifiedBy>Ion Caciula</cp:lastModifiedBy>
  <cp:revision>4</cp:revision>
  <cp:lastPrinted>2019-05-06T06:18:00Z</cp:lastPrinted>
  <dcterms:created xsi:type="dcterms:W3CDTF">2022-03-07T09:26:00Z</dcterms:created>
  <dcterms:modified xsi:type="dcterms:W3CDTF">2022-03-07T09:40:00Z</dcterms:modified>
</cp:coreProperties>
</file>