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EC41" w14:textId="77777777" w:rsidR="00F31FF7" w:rsidRDefault="00F31FF7" w:rsidP="00A603D8">
      <w:pPr>
        <w:autoSpaceDE w:val="0"/>
        <w:autoSpaceDN w:val="0"/>
        <w:adjustRightInd w:val="0"/>
        <w:spacing w:before="600" w:after="600"/>
        <w:jc w:val="center"/>
        <w:rPr>
          <w:rFonts w:ascii="TimesNewRomanPS-BoldMT" w:hAnsi="TimesNewRomanPS-BoldMT" w:cs="TimesNewRomanPS-BoldMT"/>
          <w:b/>
          <w:bCs/>
          <w:color w:val="000000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lang w:val="it-IT"/>
        </w:rPr>
        <w:t>DECLARAŢIE DE ONESTITATE</w:t>
      </w:r>
    </w:p>
    <w:p w14:paraId="78D136D4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0D314C38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  <w:lang w:val="it-IT"/>
        </w:rPr>
      </w:pPr>
    </w:p>
    <w:p w14:paraId="3745B4B8" w14:textId="77777777" w:rsidR="00F31FF7" w:rsidRDefault="00F31FF7" w:rsidP="00F31FF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Subsemnatul(a) .....................................................</w:t>
      </w:r>
      <w:r w:rsidR="000B4FD2">
        <w:rPr>
          <w:color w:val="000000"/>
          <w:lang w:val="it-IT"/>
        </w:rPr>
        <w:t>..........</w:t>
      </w:r>
      <w:r>
        <w:rPr>
          <w:color w:val="000000"/>
          <w:lang w:val="it-IT"/>
        </w:rPr>
        <w:t>..........................................................,</w:t>
      </w:r>
    </w:p>
    <w:p w14:paraId="0832CF6A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fiul lui .............</w:t>
      </w:r>
      <w:r w:rsidR="000B4FD2">
        <w:rPr>
          <w:color w:val="000000"/>
          <w:lang w:val="it-IT"/>
        </w:rPr>
        <w:t>....</w:t>
      </w:r>
      <w:r>
        <w:rPr>
          <w:color w:val="000000"/>
          <w:lang w:val="it-IT"/>
        </w:rPr>
        <w:t xml:space="preserve">........................ şi al </w:t>
      </w:r>
      <w:r w:rsidR="000B4FD2">
        <w:rPr>
          <w:color w:val="000000"/>
          <w:lang w:val="it-IT"/>
        </w:rPr>
        <w:t>.........................................</w:t>
      </w:r>
      <w:r>
        <w:rPr>
          <w:color w:val="000000"/>
          <w:lang w:val="it-IT"/>
        </w:rPr>
        <w:t>, identificat cu BI / CI seria..</w:t>
      </w:r>
      <w:r w:rsidR="000B4FD2">
        <w:rPr>
          <w:color w:val="000000"/>
          <w:lang w:val="it-IT"/>
        </w:rPr>
        <w:t>....</w:t>
      </w:r>
      <w:r>
        <w:rPr>
          <w:color w:val="000000"/>
          <w:lang w:val="it-IT"/>
        </w:rPr>
        <w:t>..... nr.........</w:t>
      </w:r>
      <w:r w:rsidR="000B4FD2">
        <w:rPr>
          <w:color w:val="000000"/>
          <w:lang w:val="it-IT"/>
        </w:rPr>
        <w:t>...</w:t>
      </w:r>
      <w:r>
        <w:rPr>
          <w:color w:val="000000"/>
          <w:lang w:val="it-IT"/>
        </w:rPr>
        <w:t>......, eliberat de .................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...........</w:t>
      </w:r>
      <w:r w:rsidR="000B4FD2">
        <w:rPr>
          <w:color w:val="000000"/>
          <w:lang w:val="it-IT"/>
        </w:rPr>
        <w:t>.....</w:t>
      </w:r>
      <w:r>
        <w:rPr>
          <w:color w:val="000000"/>
          <w:lang w:val="it-IT"/>
        </w:rPr>
        <w:t>............., la data de ..............................................,</w:t>
      </w:r>
    </w:p>
    <w:p w14:paraId="204BBD72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CNP .................................</w:t>
      </w:r>
      <w:r w:rsidR="000B4FD2">
        <w:rPr>
          <w:color w:val="000000"/>
          <w:lang w:val="it-IT"/>
        </w:rPr>
        <w:t>...........</w:t>
      </w:r>
      <w:r>
        <w:rPr>
          <w:color w:val="000000"/>
          <w:lang w:val="it-IT"/>
        </w:rPr>
        <w:t>..............., declar pe proprie răspundere că</w:t>
      </w:r>
      <w:r w:rsidR="00F54293">
        <w:rPr>
          <w:color w:val="000000"/>
          <w:lang w:val="it-IT"/>
        </w:rPr>
        <w:t xml:space="preserve"> la conceperea lucrării de </w:t>
      </w:r>
      <w:r>
        <w:rPr>
          <w:color w:val="000000"/>
          <w:lang w:val="it-IT"/>
        </w:rPr>
        <w:t xml:space="preserve"> </w:t>
      </w:r>
      <w:r w:rsidR="00D74A8F">
        <w:rPr>
          <w:color w:val="000000"/>
          <w:lang w:val="it-IT"/>
        </w:rPr>
        <w:t>disertaţie</w:t>
      </w:r>
      <w:r w:rsidR="00FE5000">
        <w:rPr>
          <w:color w:val="000000"/>
        </w:rPr>
        <w:t xml:space="preserve"> </w:t>
      </w:r>
      <w:r>
        <w:rPr>
          <w:color w:val="000000"/>
          <w:lang w:val="it-IT"/>
        </w:rPr>
        <w:t>cu titlul…………………………………………………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……………..........................</w:t>
      </w:r>
      <w:r w:rsidR="00FE5000">
        <w:rPr>
          <w:color w:val="000000"/>
          <w:lang w:val="it-IT"/>
        </w:rPr>
        <w:t>...</w:t>
      </w:r>
    </w:p>
    <w:p w14:paraId="14AF9123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......................................................................................................</w:t>
      </w:r>
      <w:r w:rsidR="000B4FD2">
        <w:rPr>
          <w:color w:val="000000"/>
          <w:lang w:val="it-IT"/>
        </w:rPr>
        <w:t>.........</w:t>
      </w:r>
      <w:r>
        <w:rPr>
          <w:color w:val="000000"/>
          <w:lang w:val="it-IT"/>
        </w:rPr>
        <w:t>.................................................</w:t>
      </w:r>
    </w:p>
    <w:p w14:paraId="2E5FB393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sub coordonarea ştiinţifică a ..................................................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......................................................</w:t>
      </w:r>
      <w:r w:rsidR="00FE5000">
        <w:rPr>
          <w:color w:val="000000"/>
          <w:lang w:val="it-IT"/>
        </w:rPr>
        <w:t>...</w:t>
      </w:r>
    </w:p>
    <w:p w14:paraId="2878C94C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nu am folosit alte surse decât cele menţionate în bibliografie, lucrarea îmi aparţine în întregime şi a fost redactată cu respectarea strictă a regulilor de evitare a plagiatului.</w:t>
      </w:r>
    </w:p>
    <w:p w14:paraId="3CCF399B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74E1D6B5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16F6D112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15BF67FF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6B056DE9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  <w:lang w:val="it-IT"/>
        </w:rPr>
      </w:pPr>
    </w:p>
    <w:p w14:paraId="4A568066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 w:rsidRPr="00EB012B">
        <w:rPr>
          <w:color w:val="000000"/>
          <w:lang w:val="fr-FR"/>
        </w:rPr>
        <w:t>Târgovişte</w:t>
      </w:r>
    </w:p>
    <w:p w14:paraId="7388B386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</w:p>
    <w:p w14:paraId="5E5C2027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 w:rsidRPr="00EB012B">
        <w:rPr>
          <w:color w:val="000000"/>
          <w:lang w:val="fr-FR"/>
        </w:rPr>
        <w:t xml:space="preserve">   Data</w:t>
      </w:r>
    </w:p>
    <w:p w14:paraId="0F4A5768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sz w:val="26"/>
          <w:szCs w:val="26"/>
          <w:lang w:val="fr-FR"/>
        </w:rPr>
        <w:t xml:space="preserve">                                                                                              </w:t>
      </w:r>
      <w:r>
        <w:rPr>
          <w:color w:val="000000"/>
          <w:lang w:val="fr-FR"/>
        </w:rPr>
        <w:t xml:space="preserve">          Absolvent,</w:t>
      </w:r>
    </w:p>
    <w:p w14:paraId="3207DF17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</w:t>
      </w:r>
    </w:p>
    <w:p w14:paraId="73063292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  NUME PRENUME</w:t>
      </w:r>
    </w:p>
    <w:p w14:paraId="4FCEF43D" w14:textId="77777777" w:rsidR="00F31FF7" w:rsidRDefault="00F31FF7" w:rsidP="00F31FF7">
      <w:pPr>
        <w:autoSpaceDE w:val="0"/>
        <w:autoSpaceDN w:val="0"/>
        <w:adjustRightInd w:val="0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</w:t>
      </w:r>
    </w:p>
    <w:p w14:paraId="517CA2E6" w14:textId="77777777" w:rsidR="00F31FF7" w:rsidRDefault="00F31FF7" w:rsidP="00F31FF7">
      <w:pPr>
        <w:autoSpaceDE w:val="0"/>
        <w:autoSpaceDN w:val="0"/>
        <w:adjustRightInd w:val="0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 </w:t>
      </w:r>
    </w:p>
    <w:p w14:paraId="35822A1F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            Semnătura în original</w:t>
      </w:r>
    </w:p>
    <w:p w14:paraId="5D96B58F" w14:textId="77777777" w:rsidR="00F31FF7" w:rsidRDefault="00F31FF7" w:rsidP="00F31FF7">
      <w:pPr>
        <w:rPr>
          <w:lang w:val="fr-FR"/>
        </w:rPr>
      </w:pPr>
    </w:p>
    <w:p w14:paraId="79C02808" w14:textId="77777777" w:rsidR="00F31FF7" w:rsidRDefault="00F31FF7" w:rsidP="00F31FF7">
      <w:pPr>
        <w:rPr>
          <w:lang w:val="fr-FR"/>
        </w:rPr>
      </w:pPr>
    </w:p>
    <w:p w14:paraId="5BCCA920" w14:textId="77777777" w:rsidR="00F31FF7" w:rsidRDefault="00F31FF7" w:rsidP="00F31F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58111F5" w14:textId="77777777" w:rsidR="00F31FF7" w:rsidRDefault="00F31FF7" w:rsidP="00F31F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39ABBF8" w14:textId="77777777" w:rsidR="00155FA7" w:rsidRDefault="00155FA7"/>
    <w:sectPr w:rsidR="00155FA7" w:rsidSect="00A603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45EA" w14:textId="77777777" w:rsidR="00445739" w:rsidRDefault="00445739">
      <w:r>
        <w:separator/>
      </w:r>
    </w:p>
  </w:endnote>
  <w:endnote w:type="continuationSeparator" w:id="0">
    <w:p w14:paraId="149FB0E7" w14:textId="77777777" w:rsidR="00445739" w:rsidRDefault="0044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58BE" w14:textId="77777777" w:rsidR="00943719" w:rsidRDefault="00943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DD57" w14:textId="77777777" w:rsidR="00D74A8F" w:rsidRDefault="00A603D8" w:rsidP="00A603D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iCs/>
        <w:sz w:val="16"/>
        <w:szCs w:val="16"/>
      </w:rPr>
      <w:t>F 038</w:t>
    </w:r>
    <w:r w:rsidRPr="002E226A">
      <w:rPr>
        <w:rFonts w:ascii="Arial" w:hAnsi="Arial" w:cs="Arial"/>
        <w:iCs/>
        <w:sz w:val="16"/>
        <w:szCs w:val="16"/>
      </w:rPr>
      <w:t>.20</w:t>
    </w:r>
    <w:r>
      <w:rPr>
        <w:rFonts w:ascii="Arial" w:hAnsi="Arial" w:cs="Arial"/>
        <w:iCs/>
        <w:sz w:val="16"/>
        <w:szCs w:val="16"/>
      </w:rPr>
      <w:t xml:space="preserve">10.Ed.2                                                                                                                                             </w:t>
    </w:r>
    <w:r w:rsidRPr="002E226A">
      <w:rPr>
        <w:rFonts w:ascii="Arial" w:hAnsi="Arial" w:cs="Arial"/>
        <w:iCs/>
        <w:color w:val="FF0000"/>
        <w:sz w:val="16"/>
        <w:szCs w:val="16"/>
      </w:rPr>
      <w:t xml:space="preserve"> </w:t>
    </w:r>
    <w:r>
      <w:rPr>
        <w:rFonts w:ascii="Arial" w:hAnsi="Arial" w:cs="Arial"/>
        <w:sz w:val="16"/>
      </w:rPr>
      <w:t>Document de uz intern</w:t>
    </w:r>
  </w:p>
  <w:p w14:paraId="4D67172A" w14:textId="77777777" w:rsidR="00A603D8" w:rsidRPr="00A603D8" w:rsidRDefault="00A603D8" w:rsidP="00A60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88F8" w14:textId="77777777" w:rsidR="00943719" w:rsidRDefault="00943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337A" w14:textId="77777777" w:rsidR="00445739" w:rsidRDefault="00445739">
      <w:r>
        <w:separator/>
      </w:r>
    </w:p>
  </w:footnote>
  <w:footnote w:type="continuationSeparator" w:id="0">
    <w:p w14:paraId="61162C0C" w14:textId="77777777" w:rsidR="00445739" w:rsidRDefault="0044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7F47" w14:textId="77777777" w:rsidR="00943719" w:rsidRDefault="00943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603D8" w14:paraId="6181BE43" w14:textId="77777777">
      <w:tc>
        <w:tcPr>
          <w:tcW w:w="1176" w:type="dxa"/>
          <w:vAlign w:val="center"/>
        </w:tcPr>
        <w:p w14:paraId="569F59DF" w14:textId="1C97D78A" w:rsidR="00A603D8" w:rsidRDefault="00712ADB" w:rsidP="00A603D8">
          <w:pPr>
            <w:pStyle w:val="Header"/>
            <w:jc w:val="center"/>
          </w:pPr>
          <w:r w:rsidRPr="0004513C">
            <w:rPr>
              <w:noProof/>
            </w:rPr>
            <w:drawing>
              <wp:inline distT="0" distB="0" distL="0" distR="0" wp14:anchorId="3FBFEA56" wp14:editId="0E6D9272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3A47A71D" w14:textId="77777777" w:rsidR="00A603D8" w:rsidRPr="0068557E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69E2DAF9" w14:textId="77777777" w:rsidR="00A603D8" w:rsidRP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3EF781B0" w14:textId="77777777" w:rsid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383700C0" w14:textId="77777777" w:rsidR="00A603D8" w:rsidRPr="00A603D8" w:rsidRDefault="00805C10" w:rsidP="00A603D8">
          <w:pPr>
            <w:jc w:val="center"/>
            <w:rPr>
              <w:b/>
            </w:rPr>
          </w:pPr>
          <w:r w:rsidRPr="00B40437">
            <w:rPr>
              <w:b/>
            </w:rPr>
            <w:t>Program de studii</w:t>
          </w:r>
          <w:r w:rsidR="00287168" w:rsidRPr="00287168">
            <w:rPr>
              <w:b/>
            </w:rPr>
            <w:t xml:space="preserve">: </w:t>
          </w:r>
          <w:r w:rsidRPr="00287168">
            <w:rPr>
              <w:b/>
            </w:rPr>
            <w:t>ELECTRONICĂ APLICATĂ</w:t>
          </w:r>
        </w:p>
      </w:tc>
      <w:tc>
        <w:tcPr>
          <w:tcW w:w="1099" w:type="dxa"/>
        </w:tcPr>
        <w:p w14:paraId="312487FD" w14:textId="5DFBAD60" w:rsidR="00A603D8" w:rsidRDefault="00712ADB" w:rsidP="00A603D8">
          <w:pPr>
            <w:pStyle w:val="Header"/>
            <w:jc w:val="center"/>
            <w:rPr>
              <w:lang w:val="it-IT"/>
            </w:rPr>
          </w:pPr>
          <w:r w:rsidRPr="0004513C">
            <w:rPr>
              <w:noProof/>
            </w:rPr>
            <w:drawing>
              <wp:inline distT="0" distB="0" distL="0" distR="0" wp14:anchorId="408DCD78" wp14:editId="41225AA1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6D09E0" w14:textId="77777777" w:rsidR="00A603D8" w:rsidRDefault="00A60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236F" w14:textId="77777777" w:rsidR="00943719" w:rsidRDefault="009437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7"/>
    <w:rsid w:val="0001711D"/>
    <w:rsid w:val="000B4FD2"/>
    <w:rsid w:val="000B5259"/>
    <w:rsid w:val="00102C45"/>
    <w:rsid w:val="00143AD8"/>
    <w:rsid w:val="00145BDE"/>
    <w:rsid w:val="00155FA7"/>
    <w:rsid w:val="001C3C61"/>
    <w:rsid w:val="001F55D6"/>
    <w:rsid w:val="002213F2"/>
    <w:rsid w:val="00224DBC"/>
    <w:rsid w:val="00287168"/>
    <w:rsid w:val="002B1AEF"/>
    <w:rsid w:val="002E08B6"/>
    <w:rsid w:val="002E17FD"/>
    <w:rsid w:val="003A56E7"/>
    <w:rsid w:val="0044137C"/>
    <w:rsid w:val="00445739"/>
    <w:rsid w:val="0049484E"/>
    <w:rsid w:val="004A7AC5"/>
    <w:rsid w:val="004E329C"/>
    <w:rsid w:val="00556E97"/>
    <w:rsid w:val="00583626"/>
    <w:rsid w:val="005B5ECE"/>
    <w:rsid w:val="005D0A4B"/>
    <w:rsid w:val="006049F0"/>
    <w:rsid w:val="00632C86"/>
    <w:rsid w:val="0064662F"/>
    <w:rsid w:val="006A0EB7"/>
    <w:rsid w:val="00707E96"/>
    <w:rsid w:val="00712ADB"/>
    <w:rsid w:val="00753DF1"/>
    <w:rsid w:val="007903CD"/>
    <w:rsid w:val="00805C10"/>
    <w:rsid w:val="0082034B"/>
    <w:rsid w:val="008510B6"/>
    <w:rsid w:val="00943719"/>
    <w:rsid w:val="009803C7"/>
    <w:rsid w:val="0099181F"/>
    <w:rsid w:val="00A010C0"/>
    <w:rsid w:val="00A32E31"/>
    <w:rsid w:val="00A603D8"/>
    <w:rsid w:val="00AF45C9"/>
    <w:rsid w:val="00BC611A"/>
    <w:rsid w:val="00C2725D"/>
    <w:rsid w:val="00C577B5"/>
    <w:rsid w:val="00C60887"/>
    <w:rsid w:val="00D74A8F"/>
    <w:rsid w:val="00D829C7"/>
    <w:rsid w:val="00E123CE"/>
    <w:rsid w:val="00E45ED5"/>
    <w:rsid w:val="00E508B5"/>
    <w:rsid w:val="00E92D6D"/>
    <w:rsid w:val="00EB012B"/>
    <w:rsid w:val="00EB1AC6"/>
    <w:rsid w:val="00F31FF7"/>
    <w:rsid w:val="00F54293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C805E"/>
  <w15:chartTrackingRefBased/>
  <w15:docId w15:val="{2A8A2321-867A-4330-B66C-71D4DBD9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FF7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C6088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088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603D8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“Valahia”din Târgovişte</vt:lpstr>
    </vt:vector>
  </TitlesOfParts>
  <Company>-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“Valahia”din Târgovişte</dc:title>
  <dc:subject/>
  <dc:creator>MAX</dc:creator>
  <cp:keywords/>
  <dc:description/>
  <cp:lastModifiedBy>Dan Constantin Puchianu</cp:lastModifiedBy>
  <cp:revision>2</cp:revision>
  <cp:lastPrinted>2012-03-15T07:42:00Z</cp:lastPrinted>
  <dcterms:created xsi:type="dcterms:W3CDTF">2026-03-16T10:56:00Z</dcterms:created>
  <dcterms:modified xsi:type="dcterms:W3CDTF">2026-03-16T10:56:00Z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Enabled">
    <vt:lpwstr>True</vt:lpwstr>
  </property>
  <property fmtid="{D5CDD505-2E9C-101B-9397-08002B2CF9AE}" pid="3" name="MSIP_Label_4ce9a19a-8c5d-4e28-8c47-9f4942128c30_SiteId">
    <vt:lpwstr>9e2ee2c0-d55f-4a8b-b3a7-93a1923da5e3</vt:lpwstr>
  </property>
  <property fmtid="{D5CDD505-2E9C-101B-9397-08002B2CF9AE}" pid="4" name="MSIP_Label_4ce9a19a-8c5d-4e28-8c47-9f4942128c30_SetDate">
    <vt:lpwstr>2026-03-17T12:52:31Z</vt:lpwstr>
  </property>
  <property fmtid="{D5CDD505-2E9C-101B-9397-08002B2CF9AE}" pid="5" name="MSIP_Label_4ce9a19a-8c5d-4e28-8c47-9f4942128c30_Name">
    <vt:lpwstr>Comunicare Interna</vt:lpwstr>
  </property>
  <property fmtid="{D5CDD505-2E9C-101B-9397-08002B2CF9AE}" pid="6" name="MSIP_Label_4ce9a19a-8c5d-4e28-8c47-9f4942128c30_ActionId">
    <vt:lpwstr>a4dd214f-de79-49e5-95c8-c4efbccfc736</vt:lpwstr>
  </property>
  <property fmtid="{D5CDD505-2E9C-101B-9397-08002B2CF9AE}" pid="7" name="MSIP_Label_4ce9a19a-8c5d-4e28-8c47-9f4942128c30_Removed">
    <vt:lpwstr>False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