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27B4" w14:textId="77777777" w:rsidR="00F31FF7" w:rsidRDefault="00F31FF7" w:rsidP="00A603D8">
      <w:pPr>
        <w:autoSpaceDE w:val="0"/>
        <w:autoSpaceDN w:val="0"/>
        <w:adjustRightInd w:val="0"/>
        <w:spacing w:before="600" w:after="600"/>
        <w:jc w:val="center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lang w:val="it-IT"/>
        </w:rPr>
        <w:t>DECLARAŢIE DE ONESTITATE</w:t>
      </w:r>
    </w:p>
    <w:p w14:paraId="3794EA13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66E4B1E4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6E89739B" w14:textId="77777777" w:rsidR="00F31FF7" w:rsidRDefault="00F31FF7" w:rsidP="00F31FF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Subsemnatul(a) .....................................................</w:t>
      </w:r>
      <w:r w:rsidR="000B4FD2">
        <w:rPr>
          <w:color w:val="000000"/>
          <w:lang w:val="it-IT"/>
        </w:rPr>
        <w:t>..........</w:t>
      </w:r>
      <w:r>
        <w:rPr>
          <w:color w:val="000000"/>
          <w:lang w:val="it-IT"/>
        </w:rPr>
        <w:t>..........................................................,</w:t>
      </w:r>
    </w:p>
    <w:p w14:paraId="2A250436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fiul lui .............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 xml:space="preserve">........................ şi al </w:t>
      </w:r>
      <w:r w:rsidR="000B4FD2">
        <w:rPr>
          <w:color w:val="000000"/>
          <w:lang w:val="it-IT"/>
        </w:rPr>
        <w:t>.........................................</w:t>
      </w:r>
      <w:r>
        <w:rPr>
          <w:color w:val="000000"/>
          <w:lang w:val="it-IT"/>
        </w:rPr>
        <w:t>, identificat cu BI / CI seria..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>..... nr.........</w:t>
      </w:r>
      <w:r w:rsidR="000B4FD2">
        <w:rPr>
          <w:color w:val="000000"/>
          <w:lang w:val="it-IT"/>
        </w:rPr>
        <w:t>...</w:t>
      </w:r>
      <w:r>
        <w:rPr>
          <w:color w:val="000000"/>
          <w:lang w:val="it-IT"/>
        </w:rPr>
        <w:t>......, eliberat de 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</w:t>
      </w:r>
      <w:r w:rsidR="000B4FD2">
        <w:rPr>
          <w:color w:val="000000"/>
          <w:lang w:val="it-IT"/>
        </w:rPr>
        <w:t>.....</w:t>
      </w:r>
      <w:r>
        <w:rPr>
          <w:color w:val="000000"/>
          <w:lang w:val="it-IT"/>
        </w:rPr>
        <w:t>............., la data de ..............................................,</w:t>
      </w:r>
    </w:p>
    <w:p w14:paraId="691F4BAE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CNP .................................</w:t>
      </w:r>
      <w:r w:rsidR="000B4FD2">
        <w:rPr>
          <w:color w:val="000000"/>
          <w:lang w:val="it-IT"/>
        </w:rPr>
        <w:t>...........</w:t>
      </w:r>
      <w:r>
        <w:rPr>
          <w:color w:val="000000"/>
          <w:lang w:val="it-IT"/>
        </w:rPr>
        <w:t>..............., declar pe proprie răspundere că</w:t>
      </w:r>
      <w:r w:rsidR="00F54293">
        <w:rPr>
          <w:color w:val="000000"/>
          <w:lang w:val="it-IT"/>
        </w:rPr>
        <w:t xml:space="preserve"> la conceperea lucrării de </w:t>
      </w:r>
      <w:r>
        <w:rPr>
          <w:color w:val="000000"/>
          <w:lang w:val="it-IT"/>
        </w:rPr>
        <w:t xml:space="preserve"> </w:t>
      </w:r>
      <w:r w:rsidR="00D74A8F">
        <w:rPr>
          <w:color w:val="000000"/>
          <w:lang w:val="it-IT"/>
        </w:rPr>
        <w:t>disertaţie</w:t>
      </w:r>
      <w:r w:rsidR="00FE5000">
        <w:rPr>
          <w:color w:val="000000"/>
        </w:rPr>
        <w:t xml:space="preserve"> </w:t>
      </w:r>
      <w:r>
        <w:rPr>
          <w:color w:val="000000"/>
          <w:lang w:val="it-IT"/>
        </w:rPr>
        <w:t>cu titlul…………………………………………………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……………..........................</w:t>
      </w:r>
      <w:r w:rsidR="00FE5000">
        <w:rPr>
          <w:color w:val="000000"/>
          <w:lang w:val="it-IT"/>
        </w:rPr>
        <w:t>...</w:t>
      </w:r>
    </w:p>
    <w:p w14:paraId="70A737A9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......................................................................................................</w:t>
      </w:r>
      <w:r w:rsidR="000B4FD2">
        <w:rPr>
          <w:color w:val="000000"/>
          <w:lang w:val="it-IT"/>
        </w:rPr>
        <w:t>.........</w:t>
      </w:r>
      <w:r>
        <w:rPr>
          <w:color w:val="000000"/>
          <w:lang w:val="it-IT"/>
        </w:rPr>
        <w:t>.................................................</w:t>
      </w:r>
    </w:p>
    <w:p w14:paraId="5A0F4C59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 coordonarea ştiinţifică a ..................................................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......................................................</w:t>
      </w:r>
      <w:r w:rsidR="00FE5000">
        <w:rPr>
          <w:color w:val="000000"/>
          <w:lang w:val="it-IT"/>
        </w:rPr>
        <w:t>...</w:t>
      </w:r>
    </w:p>
    <w:p w14:paraId="17F0D936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nu am folosit alte surse decât cele menţionate în bibliografie, lucrarea îmi aparţine în întregime şi a fost redactată cu respectarea strictă a regulilor de evitare a plagiatului.</w:t>
      </w:r>
    </w:p>
    <w:p w14:paraId="0DC9AF28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0D515066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03861BBF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4AE314D3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04A2C377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7331536A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>Târgovişte</w:t>
      </w:r>
    </w:p>
    <w:p w14:paraId="465A09A3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</w:p>
    <w:p w14:paraId="07307D12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 xml:space="preserve">   Data</w:t>
      </w:r>
    </w:p>
    <w:p w14:paraId="6A3AE09F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                                                                                     </w:t>
      </w:r>
      <w:r>
        <w:rPr>
          <w:color w:val="000000"/>
          <w:lang w:val="fr-FR"/>
        </w:rPr>
        <w:t xml:space="preserve">          Absolvent,</w:t>
      </w:r>
    </w:p>
    <w:p w14:paraId="6FC81FBB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</w:t>
      </w:r>
    </w:p>
    <w:p w14:paraId="6B763F51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  NUME PRENUME</w:t>
      </w:r>
    </w:p>
    <w:p w14:paraId="32680654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</w:t>
      </w:r>
    </w:p>
    <w:p w14:paraId="5BC7A0C0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</w:t>
      </w:r>
    </w:p>
    <w:p w14:paraId="146ED698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           Semnătura în original</w:t>
      </w:r>
    </w:p>
    <w:p w14:paraId="7B2B4DD2" w14:textId="77777777" w:rsidR="00F31FF7" w:rsidRDefault="00F31FF7" w:rsidP="00F31FF7">
      <w:pPr>
        <w:rPr>
          <w:lang w:val="fr-FR"/>
        </w:rPr>
      </w:pPr>
    </w:p>
    <w:p w14:paraId="475571DE" w14:textId="77777777" w:rsidR="00F31FF7" w:rsidRDefault="00F31FF7" w:rsidP="00F31FF7">
      <w:pPr>
        <w:rPr>
          <w:lang w:val="fr-FR"/>
        </w:rPr>
      </w:pPr>
    </w:p>
    <w:p w14:paraId="33FE1FCD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16C042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EDA7412" w14:textId="77777777" w:rsidR="00155FA7" w:rsidRDefault="00155FA7"/>
    <w:sectPr w:rsidR="00155FA7" w:rsidSect="00A603D8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19C8" w14:textId="77777777" w:rsidR="00A50FE5" w:rsidRDefault="00A50FE5">
      <w:r>
        <w:separator/>
      </w:r>
    </w:p>
  </w:endnote>
  <w:endnote w:type="continuationSeparator" w:id="0">
    <w:p w14:paraId="0729E513" w14:textId="77777777" w:rsidR="00A50FE5" w:rsidRDefault="00A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77E0" w14:textId="77777777" w:rsidR="00D74A8F" w:rsidRDefault="00A603D8" w:rsidP="00A603D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iCs/>
        <w:sz w:val="16"/>
        <w:szCs w:val="16"/>
      </w:rPr>
      <w:t>F 038</w:t>
    </w:r>
    <w:r w:rsidRPr="002E226A">
      <w:rPr>
        <w:rFonts w:ascii="Arial" w:hAnsi="Arial" w:cs="Arial"/>
        <w:iCs/>
        <w:sz w:val="16"/>
        <w:szCs w:val="16"/>
      </w:rPr>
      <w:t>.20</w:t>
    </w:r>
    <w:r>
      <w:rPr>
        <w:rFonts w:ascii="Arial" w:hAnsi="Arial" w:cs="Arial"/>
        <w:iCs/>
        <w:sz w:val="16"/>
        <w:szCs w:val="16"/>
      </w:rPr>
      <w:t xml:space="preserve">10.Ed.2                                                                                                                                             </w:t>
    </w:r>
    <w:r w:rsidRPr="002E226A">
      <w:rPr>
        <w:rFonts w:ascii="Arial" w:hAnsi="Arial" w:cs="Arial"/>
        <w:iCs/>
        <w:color w:val="FF0000"/>
        <w:sz w:val="16"/>
        <w:szCs w:val="16"/>
      </w:rPr>
      <w:t xml:space="preserve"> </w:t>
    </w:r>
    <w:r>
      <w:rPr>
        <w:rFonts w:ascii="Arial" w:hAnsi="Arial" w:cs="Arial"/>
        <w:sz w:val="16"/>
      </w:rPr>
      <w:t>Document de uz intern</w:t>
    </w:r>
  </w:p>
  <w:p w14:paraId="143F96A2" w14:textId="77777777" w:rsidR="00A603D8" w:rsidRPr="00A603D8" w:rsidRDefault="00A603D8" w:rsidP="00A60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CEDD" w14:textId="77777777" w:rsidR="00A50FE5" w:rsidRDefault="00A50FE5">
      <w:r>
        <w:separator/>
      </w:r>
    </w:p>
  </w:footnote>
  <w:footnote w:type="continuationSeparator" w:id="0">
    <w:p w14:paraId="4AC00FDC" w14:textId="77777777" w:rsidR="00A50FE5" w:rsidRDefault="00A5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1A18089A" w14:textId="77777777">
      <w:tc>
        <w:tcPr>
          <w:tcW w:w="1176" w:type="dxa"/>
          <w:vAlign w:val="center"/>
        </w:tcPr>
        <w:p w14:paraId="5942C969" w14:textId="1F3FC64B" w:rsidR="00A603D8" w:rsidRDefault="00170BEA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5A9A487F" wp14:editId="027D62B1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7235B4C2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11645ABC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51F99345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6E93A803" w14:textId="77777777" w:rsidR="00A603D8" w:rsidRPr="00A603D8" w:rsidRDefault="00476C0D" w:rsidP="00BC3159">
          <w:pPr>
            <w:jc w:val="center"/>
            <w:rPr>
              <w:b/>
            </w:rPr>
          </w:pPr>
          <w:r w:rsidRPr="00476C0D">
            <w:rPr>
              <w:b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BC3159" w:rsidRPr="00BC3159">
            <w:rPr>
              <w:b/>
            </w:rPr>
            <w:t>TEHNOLOGII ŞI SISTEME DE TELECOMUNICAŢII</w:t>
          </w:r>
        </w:p>
      </w:tc>
      <w:tc>
        <w:tcPr>
          <w:tcW w:w="1099" w:type="dxa"/>
        </w:tcPr>
        <w:p w14:paraId="31A17526" w14:textId="0845DB42" w:rsidR="00A603D8" w:rsidRDefault="00170BEA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BDC25D9" wp14:editId="0C327F2F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0EAE99" w14:textId="77777777" w:rsidR="00A603D8" w:rsidRDefault="00A60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70BEA"/>
    <w:rsid w:val="001C3C61"/>
    <w:rsid w:val="001F55D6"/>
    <w:rsid w:val="002213F2"/>
    <w:rsid w:val="00224DBC"/>
    <w:rsid w:val="00287168"/>
    <w:rsid w:val="002B1AEF"/>
    <w:rsid w:val="002E08B6"/>
    <w:rsid w:val="002E17FD"/>
    <w:rsid w:val="003A56E7"/>
    <w:rsid w:val="00476C0D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707E96"/>
    <w:rsid w:val="00753DF1"/>
    <w:rsid w:val="007903CD"/>
    <w:rsid w:val="0082034B"/>
    <w:rsid w:val="008510B6"/>
    <w:rsid w:val="009803C7"/>
    <w:rsid w:val="0099181F"/>
    <w:rsid w:val="00A010C0"/>
    <w:rsid w:val="00A031B2"/>
    <w:rsid w:val="00A32E31"/>
    <w:rsid w:val="00A50FE5"/>
    <w:rsid w:val="00A603D8"/>
    <w:rsid w:val="00BC3159"/>
    <w:rsid w:val="00BC611A"/>
    <w:rsid w:val="00C2725D"/>
    <w:rsid w:val="00C577B5"/>
    <w:rsid w:val="00C60887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7A68"/>
    <w:rsid w:val="00F54293"/>
    <w:rsid w:val="00FE500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DD3A5"/>
  <w15:chartTrackingRefBased/>
  <w15:docId w15:val="{DC0EA5ED-FCC7-475B-9FD1-85C410BF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2</cp:revision>
  <cp:lastPrinted>2012-03-15T07:42:00Z</cp:lastPrinted>
  <dcterms:created xsi:type="dcterms:W3CDTF">2026-03-16T10:57:00Z</dcterms:created>
  <dcterms:modified xsi:type="dcterms:W3CDTF">2026-03-16T10:57:00Z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2026-03-17T12:52:32Z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bdff2e6b-20e8-40ce-a528-c3d4d56bde51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