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45F56539" w:rsidR="006D0ECC" w:rsidRPr="006D0ECC" w:rsidRDefault="006D0ECC" w:rsidP="00F12D8D">
      <w:pPr>
        <w:ind w:left="6480"/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3E3F3E08" w:rsidR="006D0ECC" w:rsidRPr="006D0ECC" w:rsidRDefault="006D0ECC" w:rsidP="006D0ECC">
      <w:pPr>
        <w:pStyle w:val="Heading1"/>
        <w:rPr>
          <w:i/>
          <w:lang w:val="ro-RO"/>
        </w:rPr>
      </w:pPr>
      <w:r w:rsidRPr="006D0ECC">
        <w:rPr>
          <w:lang w:val="ro-RO"/>
        </w:rPr>
        <w:t xml:space="preserve">proiectului de diplomă al absolventului </w:t>
      </w:r>
      <w:r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441F7043" w:rsidR="006D0ECC" w:rsidRPr="006D0ECC" w:rsidRDefault="006D0EC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6D0ECC">
              <w:rPr>
                <w:b/>
                <w:iCs/>
                <w:sz w:val="22"/>
                <w:szCs w:val="22"/>
              </w:rPr>
              <w:t>Inginerie electronică, telecomunicaţii și tehnologii informaționale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5E320D62" w:rsidR="006D0ECC" w:rsidRPr="006D0ECC" w:rsidRDefault="006D0EC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bCs/>
                <w:sz w:val="22"/>
              </w:rPr>
              <w:t>Inginerie electronică, telecomunicaţii și tehnologii informaționale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sz w:val="22"/>
              </w:rPr>
              <w:t>Ştiinţe inginereşti</w:t>
            </w:r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>3. Conţinutul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Default="006D0ECC" w:rsidP="006D0ECC">
      <w:pPr>
        <w:spacing w:line="360" w:lineRule="auto"/>
        <w:ind w:firstLine="360"/>
        <w:rPr>
          <w:b/>
        </w:rPr>
      </w:pPr>
    </w:p>
    <w:p w14:paraId="5258F7C9" w14:textId="77777777" w:rsidR="00EC4BB1" w:rsidRPr="006D0ECC" w:rsidRDefault="00EC4BB1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826B" w14:textId="77777777" w:rsidR="009459D8" w:rsidRDefault="009459D8">
      <w:r>
        <w:separator/>
      </w:r>
    </w:p>
  </w:endnote>
  <w:endnote w:type="continuationSeparator" w:id="0">
    <w:p w14:paraId="73BE8A4F" w14:textId="77777777" w:rsidR="009459D8" w:rsidRDefault="0094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AE1E" w14:textId="77777777" w:rsidR="00094027" w:rsidRDefault="00094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916" w14:textId="77777777" w:rsidR="00094027" w:rsidRDefault="00094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5DCA" w14:textId="77777777" w:rsidR="009459D8" w:rsidRDefault="009459D8">
      <w:r>
        <w:separator/>
      </w:r>
    </w:p>
  </w:footnote>
  <w:footnote w:type="continuationSeparator" w:id="0">
    <w:p w14:paraId="710FC456" w14:textId="77777777" w:rsidR="009459D8" w:rsidRDefault="0094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C5BB" w14:textId="77777777" w:rsidR="00094027" w:rsidRDefault="00094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3F454CB8" w:rsidR="00A603D8" w:rsidRPr="00A603D8" w:rsidRDefault="00094027" w:rsidP="00BC3159">
          <w:pPr>
            <w:jc w:val="center"/>
            <w:rPr>
              <w:b/>
            </w:rPr>
          </w:pPr>
          <w:r w:rsidRPr="00094027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F12D8D" w:rsidRPr="00F12D8D">
            <w:rPr>
              <w:b/>
            </w:rPr>
            <w:t>SISTEME AVANSATE DE TELECOMUNICAŢII, PRELUCRAREA ŞI TRANSMISIA INFORMAŢIEI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9E65" w14:textId="77777777" w:rsidR="00094027" w:rsidRDefault="00094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274411">
    <w:abstractNumId w:val="1"/>
  </w:num>
  <w:num w:numId="2" w16cid:durableId="1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94027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552F1"/>
    <w:rsid w:val="00384B5B"/>
    <w:rsid w:val="003A56E7"/>
    <w:rsid w:val="003B37DC"/>
    <w:rsid w:val="0044348A"/>
    <w:rsid w:val="00451178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707E96"/>
    <w:rsid w:val="00753DF1"/>
    <w:rsid w:val="007903CD"/>
    <w:rsid w:val="007E5A1F"/>
    <w:rsid w:val="00805652"/>
    <w:rsid w:val="0082034B"/>
    <w:rsid w:val="008510B6"/>
    <w:rsid w:val="008A71EC"/>
    <w:rsid w:val="00913F3B"/>
    <w:rsid w:val="009459D8"/>
    <w:rsid w:val="009803C7"/>
    <w:rsid w:val="00984570"/>
    <w:rsid w:val="0099181F"/>
    <w:rsid w:val="009A7EAB"/>
    <w:rsid w:val="00A010C0"/>
    <w:rsid w:val="00A031B2"/>
    <w:rsid w:val="00A32E31"/>
    <w:rsid w:val="00A603D8"/>
    <w:rsid w:val="00BC3159"/>
    <w:rsid w:val="00BC611A"/>
    <w:rsid w:val="00C2295F"/>
    <w:rsid w:val="00C2725D"/>
    <w:rsid w:val="00C577B5"/>
    <w:rsid w:val="00C60887"/>
    <w:rsid w:val="00D37DB9"/>
    <w:rsid w:val="00D74A8F"/>
    <w:rsid w:val="00D829C7"/>
    <w:rsid w:val="00E123CE"/>
    <w:rsid w:val="00E45ED5"/>
    <w:rsid w:val="00E508B5"/>
    <w:rsid w:val="00E92D6D"/>
    <w:rsid w:val="00EB012B"/>
    <w:rsid w:val="00EB1AC6"/>
    <w:rsid w:val="00EC4BB1"/>
    <w:rsid w:val="00F12D8D"/>
    <w:rsid w:val="00F31FF7"/>
    <w:rsid w:val="00F37A68"/>
    <w:rsid w:val="00F54293"/>
    <w:rsid w:val="00FE01BA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10</cp:revision>
  <cp:lastPrinted>2012-03-15T07:42:00Z</cp:lastPrinted>
  <dcterms:created xsi:type="dcterms:W3CDTF">2026-03-16T10:58:00Z</dcterms:created>
  <dcterms:modified xsi:type="dcterms:W3CDTF">2026-03-16T11:57:00Z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974b6722-30b2-42e5-99e9-ee3ca8beb169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2026-03-17T12:52:34Z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