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0B35F12B" w:rsidR="006D0ECC" w:rsidRPr="006D0ECC" w:rsidRDefault="006D0ECC" w:rsidP="00F3518E">
      <w:pPr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3E3F3E08" w:rsidR="006D0ECC" w:rsidRPr="006D0ECC" w:rsidRDefault="006D0ECC" w:rsidP="006D0ECC">
      <w:pPr>
        <w:pStyle w:val="Heading1"/>
        <w:rPr>
          <w:i/>
          <w:lang w:val="ro-RO"/>
        </w:rPr>
      </w:pPr>
      <w:r w:rsidRPr="006D0ECC">
        <w:rPr>
          <w:lang w:val="ro-RO"/>
        </w:rPr>
        <w:t xml:space="preserve">proiectului de diplomă al absolventului </w:t>
      </w:r>
      <w:r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193C2543" w:rsidR="006D0ECC" w:rsidRPr="006D0ECC" w:rsidRDefault="0030354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30354C">
              <w:rPr>
                <w:b/>
                <w:iCs/>
                <w:sz w:val="22"/>
                <w:szCs w:val="22"/>
              </w:rPr>
              <w:t>Inginerie Energetică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603E6254" w:rsidR="006D0ECC" w:rsidRPr="006D0ECC" w:rsidRDefault="0030354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30354C">
              <w:rPr>
                <w:b/>
                <w:bCs/>
                <w:sz w:val="22"/>
              </w:rPr>
              <w:t>Inginerie Energetică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6D0ECC">
              <w:rPr>
                <w:b/>
                <w:sz w:val="22"/>
              </w:rPr>
              <w:t>Ştiinţe inginereşti</w:t>
            </w:r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>3. Conţinutul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Pr="006D0ECC" w:rsidRDefault="006D0ECC" w:rsidP="006D0ECC">
      <w:pPr>
        <w:spacing w:line="360" w:lineRule="auto"/>
        <w:ind w:firstLine="360"/>
        <w:rPr>
          <w:b/>
        </w:rPr>
      </w:pPr>
    </w:p>
    <w:p w14:paraId="7F3493C4" w14:textId="77777777" w:rsidR="00384B5B" w:rsidRDefault="00384B5B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314F9516" w14:textId="77777777" w:rsidR="00384B5B" w:rsidRDefault="00384B5B" w:rsidP="006D0ECC">
      <w:pPr>
        <w:spacing w:line="360" w:lineRule="auto"/>
        <w:ind w:firstLine="360"/>
        <w:rPr>
          <w:b/>
        </w:rPr>
      </w:pPr>
    </w:p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807C8" w14:textId="77777777" w:rsidR="009D77ED" w:rsidRDefault="009D77ED">
      <w:r>
        <w:separator/>
      </w:r>
    </w:p>
  </w:endnote>
  <w:endnote w:type="continuationSeparator" w:id="0">
    <w:p w14:paraId="34920553" w14:textId="77777777" w:rsidR="009D77ED" w:rsidRDefault="009D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8C2D" w14:textId="77777777" w:rsidR="00852C0B" w:rsidRDefault="0085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640E" w14:textId="77777777" w:rsidR="00852C0B" w:rsidRDefault="0085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3F04" w14:textId="77777777" w:rsidR="009D77ED" w:rsidRDefault="009D77ED">
      <w:r>
        <w:separator/>
      </w:r>
    </w:p>
  </w:footnote>
  <w:footnote w:type="continuationSeparator" w:id="0">
    <w:p w14:paraId="39D39B8C" w14:textId="77777777" w:rsidR="009D77ED" w:rsidRDefault="009D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ABE3" w14:textId="77777777" w:rsidR="00852C0B" w:rsidRDefault="0085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04284950" w:rsidR="00A603D8" w:rsidRPr="00A603D8" w:rsidRDefault="00852C0B" w:rsidP="00BC3159">
          <w:pPr>
            <w:jc w:val="center"/>
            <w:rPr>
              <w:b/>
            </w:rPr>
          </w:pPr>
          <w:r w:rsidRPr="00852C0B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7E71CD" w:rsidRPr="007E71CD">
            <w:rPr>
              <w:b/>
            </w:rPr>
            <w:t>AUDITUL SISTEMELOR ENERGETICE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4C4D" w14:textId="77777777" w:rsidR="00852C0B" w:rsidRDefault="0085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274411">
    <w:abstractNumId w:val="1"/>
  </w:num>
  <w:num w:numId="2" w16cid:durableId="1897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0354C"/>
    <w:rsid w:val="003552F1"/>
    <w:rsid w:val="00384B5B"/>
    <w:rsid w:val="003A56E7"/>
    <w:rsid w:val="003B37DC"/>
    <w:rsid w:val="00451178"/>
    <w:rsid w:val="00460D6B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6E1BF8"/>
    <w:rsid w:val="00707E96"/>
    <w:rsid w:val="007452BF"/>
    <w:rsid w:val="00753DF1"/>
    <w:rsid w:val="007903CD"/>
    <w:rsid w:val="007E5A1F"/>
    <w:rsid w:val="007E71CD"/>
    <w:rsid w:val="0082034B"/>
    <w:rsid w:val="008510B6"/>
    <w:rsid w:val="00852C0B"/>
    <w:rsid w:val="009803C7"/>
    <w:rsid w:val="0099181F"/>
    <w:rsid w:val="009A7EAB"/>
    <w:rsid w:val="009D77ED"/>
    <w:rsid w:val="00A010C0"/>
    <w:rsid w:val="00A031B2"/>
    <w:rsid w:val="00A2566E"/>
    <w:rsid w:val="00A32E31"/>
    <w:rsid w:val="00A603D8"/>
    <w:rsid w:val="00BC3159"/>
    <w:rsid w:val="00BC611A"/>
    <w:rsid w:val="00C2295F"/>
    <w:rsid w:val="00C2725D"/>
    <w:rsid w:val="00C577B5"/>
    <w:rsid w:val="00C60887"/>
    <w:rsid w:val="00D37DB9"/>
    <w:rsid w:val="00D56E04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518E"/>
    <w:rsid w:val="00F37A68"/>
    <w:rsid w:val="00F506E0"/>
    <w:rsid w:val="00F54293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Dan Constantin Puchianu</cp:lastModifiedBy>
  <cp:revision>11</cp:revision>
  <cp:lastPrinted>2012-03-15T07:42:00Z</cp:lastPrinted>
  <dcterms:created xsi:type="dcterms:W3CDTF">2026-03-16T10:58:00Z</dcterms:created>
  <dcterms:modified xsi:type="dcterms:W3CDTF">2026-03-16T11:58:00Z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a716486b-e404-4bdc-a6a8-c8a0d0ffcf83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2026-03-17T12:47:25Z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