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9C8" w14:textId="77777777" w:rsidR="00300AA6" w:rsidRDefault="00300AA6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D33D42" w14:textId="5D5D4758" w:rsidR="009E1FCD" w:rsidRDefault="009E1FCD" w:rsidP="009E1F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III,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programul de studii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Inginerie energetică </w:t>
      </w:r>
      <w:r>
        <w:rPr>
          <w:rFonts w:ascii="Times New Roman" w:hAnsi="Times New Roman" w:cs="Times New Roman"/>
          <w:sz w:val="24"/>
          <w:szCs w:val="24"/>
        </w:rPr>
        <w:t xml:space="preserve">/ specializarea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Energetică industrială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prevăzute în Planul de învățământ aferent anului de studiu III.</w:t>
      </w:r>
    </w:p>
    <w:p w14:paraId="2F155CAA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703"/>
      </w:tblGrid>
      <w:tr w:rsidR="00C74C84" w:rsidRPr="00AF3EDC" w14:paraId="486379FC" w14:textId="77777777" w:rsidTr="00A55021">
        <w:tc>
          <w:tcPr>
            <w:tcW w:w="8359" w:type="dxa"/>
          </w:tcPr>
          <w:p w14:paraId="747893CA" w14:textId="119212C9" w:rsidR="00AF3EDC" w:rsidRDefault="00AF3EDC" w:rsidP="00AF3EDC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r w:rsidRPr="00AF3EDC">
              <w:rPr>
                <w:rFonts w:ascii="Cambria" w:hAnsi="Cambria"/>
                <w:w w:val="105"/>
              </w:rPr>
              <w:t xml:space="preserve">Conducerea proceselor energetice </w:t>
            </w:r>
          </w:p>
          <w:p w14:paraId="4F753808" w14:textId="77777777" w:rsidR="00271C2C" w:rsidRPr="00271C2C" w:rsidRDefault="00271C2C" w:rsidP="00271C2C">
            <w:pPr>
              <w:rPr>
                <w:lang w:val="en-US"/>
              </w:rPr>
            </w:pPr>
          </w:p>
          <w:p w14:paraId="6526B3AD" w14:textId="7210401D" w:rsidR="00C74C84" w:rsidRPr="00AF3EDC" w:rsidRDefault="00AF3EDC" w:rsidP="00AF3EDC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r w:rsidRPr="00AF3EDC">
              <w:rPr>
                <w:rFonts w:ascii="Cambria" w:hAnsi="Cambria"/>
                <w:w w:val="105"/>
              </w:rPr>
              <w:t xml:space="preserve">Schimbătoare de </w:t>
            </w:r>
            <w:proofErr w:type="spellStart"/>
            <w:r w:rsidRPr="00AF3EDC">
              <w:rPr>
                <w:rFonts w:ascii="Cambria" w:hAnsi="Cambria"/>
                <w:w w:val="105"/>
              </w:rPr>
              <w:t>căldură</w:t>
            </w:r>
            <w:proofErr w:type="spellEnd"/>
          </w:p>
        </w:tc>
        <w:tc>
          <w:tcPr>
            <w:tcW w:w="703" w:type="dxa"/>
          </w:tcPr>
          <w:p w14:paraId="0A95676E" w14:textId="77777777" w:rsidR="00AF3EDC" w:rsidRDefault="00AF3EDC" w:rsidP="00AF3EDC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r>
              <w:rPr>
                <w:rFonts w:ascii="Arial Narrow" w:hAnsi="Arial Narrow"/>
                <w:w w:val="105"/>
              </w:rPr>
              <w:t>□</w:t>
            </w:r>
          </w:p>
          <w:p w14:paraId="3A83C406" w14:textId="77777777" w:rsidR="00271C2C" w:rsidRDefault="00271C2C" w:rsidP="00AF3EDC">
            <w:pPr>
              <w:rPr>
                <w:rFonts w:ascii="Arial Narrow" w:hAnsi="Arial Narrow"/>
                <w:lang w:val="en-US"/>
              </w:rPr>
            </w:pPr>
          </w:p>
          <w:p w14:paraId="18C7E9DD" w14:textId="5EF36558" w:rsidR="00AF3EDC" w:rsidRPr="00AF3EDC" w:rsidRDefault="00AF3EDC" w:rsidP="00AF3EDC">
            <w:pPr>
              <w:rPr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□</w:t>
            </w:r>
          </w:p>
        </w:tc>
      </w:tr>
      <w:tr w:rsidR="00C74C84" w:rsidRPr="00AF3EDC" w14:paraId="09715E22" w14:textId="77777777" w:rsidTr="00A55021">
        <w:tc>
          <w:tcPr>
            <w:tcW w:w="8359" w:type="dxa"/>
          </w:tcPr>
          <w:p w14:paraId="6E320FB9" w14:textId="2BE7761F" w:rsidR="00AF3EDC" w:rsidRDefault="00AF3EDC" w:rsidP="00AF3EDC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AF3EDC">
              <w:rPr>
                <w:rFonts w:ascii="Cambria" w:hAnsi="Cambria"/>
                <w:w w:val="105"/>
              </w:rPr>
              <w:t>Electronică</w:t>
            </w:r>
            <w:proofErr w:type="spellEnd"/>
            <w:r w:rsidRPr="00AF3EDC">
              <w:rPr>
                <w:rFonts w:ascii="Cambria" w:hAnsi="Cambria"/>
                <w:w w:val="105"/>
              </w:rPr>
              <w:t xml:space="preserve"> de </w:t>
            </w:r>
            <w:proofErr w:type="spellStart"/>
            <w:r w:rsidRPr="00AF3EDC">
              <w:rPr>
                <w:rFonts w:ascii="Cambria" w:hAnsi="Cambria"/>
                <w:w w:val="105"/>
              </w:rPr>
              <w:t>putere</w:t>
            </w:r>
            <w:proofErr w:type="spellEnd"/>
          </w:p>
          <w:p w14:paraId="1EBC291D" w14:textId="77777777" w:rsidR="00271C2C" w:rsidRDefault="00271C2C" w:rsidP="00AF3EDC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</w:p>
          <w:p w14:paraId="2B4B82F4" w14:textId="6FB8C721" w:rsidR="00C74C84" w:rsidRPr="00AF3EDC" w:rsidRDefault="00AF3EDC" w:rsidP="00AF3EDC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AF3EDC">
              <w:rPr>
                <w:rFonts w:ascii="Cambria" w:hAnsi="Cambria"/>
                <w:w w:val="105"/>
              </w:rPr>
              <w:t>Convertoare</w:t>
            </w:r>
            <w:proofErr w:type="spellEnd"/>
            <w:r w:rsidRPr="00AF3EDC">
              <w:rPr>
                <w:rFonts w:ascii="Cambria" w:hAnsi="Cambria"/>
                <w:w w:val="105"/>
              </w:rPr>
              <w:t xml:space="preserve"> statice</w:t>
            </w:r>
          </w:p>
        </w:tc>
        <w:tc>
          <w:tcPr>
            <w:tcW w:w="703" w:type="dxa"/>
          </w:tcPr>
          <w:p w14:paraId="3D7F98EE" w14:textId="77777777" w:rsidR="00AF3EDC" w:rsidRDefault="00AF3EDC" w:rsidP="00AF3EDC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r>
              <w:rPr>
                <w:rFonts w:ascii="Arial Narrow" w:hAnsi="Arial Narrow"/>
                <w:w w:val="105"/>
              </w:rPr>
              <w:t>□</w:t>
            </w:r>
          </w:p>
          <w:p w14:paraId="6F72ECF3" w14:textId="77777777" w:rsidR="00271C2C" w:rsidRDefault="00271C2C" w:rsidP="00AF3EDC">
            <w:pPr>
              <w:rPr>
                <w:rFonts w:ascii="Arial Narrow" w:hAnsi="Arial Narrow"/>
                <w:lang w:val="en-US"/>
              </w:rPr>
            </w:pPr>
          </w:p>
          <w:p w14:paraId="0AEB8C48" w14:textId="26F92296" w:rsidR="00AF3EDC" w:rsidRPr="00AF3EDC" w:rsidRDefault="00AF3EDC" w:rsidP="00AF3EDC">
            <w:pPr>
              <w:rPr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□</w:t>
            </w: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8CA86" w14:textId="77777777" w:rsidR="00271C2C" w:rsidRDefault="00271C2C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BD403" w14:textId="77777777" w:rsidR="00271C2C" w:rsidRDefault="00271C2C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EEB8A" w14:textId="77777777" w:rsidR="00271C2C" w:rsidRDefault="00271C2C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2F05B28F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F22B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6B359" w14:textId="77777777" w:rsidR="00271C2C" w:rsidRDefault="00271C2C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1439FD">
      <w:headerReference w:type="default" r:id="rId6"/>
      <w:footerReference w:type="default" r:id="rId7"/>
      <w:pgSz w:w="11906" w:h="16838"/>
      <w:pgMar w:top="1417" w:right="1417" w:bottom="141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C1D8" w14:textId="77777777" w:rsidR="00AF0E99" w:rsidRDefault="00AF0E99" w:rsidP="00E06E03">
      <w:pPr>
        <w:spacing w:after="0" w:line="240" w:lineRule="auto"/>
      </w:pPr>
      <w:r>
        <w:separator/>
      </w:r>
    </w:p>
  </w:endnote>
  <w:endnote w:type="continuationSeparator" w:id="0">
    <w:p w14:paraId="560A8A76" w14:textId="77777777" w:rsidR="00AF0E99" w:rsidRDefault="00AF0E99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E77EDD" w:rsidRDefault="00E06E03">
    <w:pPr>
      <w:pStyle w:val="Footer"/>
      <w:rPr>
        <w:lang w:val="fr-FR"/>
      </w:rPr>
    </w:pPr>
    <w:r w:rsidRPr="00E77EDD">
      <w:rPr>
        <w:lang w:val="fr-FR"/>
      </w:rPr>
      <w:t xml:space="preserve">F 690.2022. Ed.1                                                                                        </w:t>
    </w:r>
    <w:r w:rsidR="00470E00" w:rsidRPr="00E77EDD">
      <w:rPr>
        <w:lang w:val="fr-FR"/>
      </w:rPr>
      <w:t xml:space="preserve">                </w:t>
    </w:r>
    <w:r w:rsidRPr="00E77EDD">
      <w:rPr>
        <w:lang w:val="fr-FR"/>
      </w:rPr>
      <w:t xml:space="preserve">       Document de </w:t>
    </w:r>
    <w:proofErr w:type="spellStart"/>
    <w:r w:rsidRPr="00E77EDD">
      <w:rPr>
        <w:lang w:val="fr-FR"/>
      </w:rPr>
      <w:t>uz</w:t>
    </w:r>
    <w:proofErr w:type="spellEnd"/>
    <w:r w:rsidRPr="00E77EDD">
      <w:rPr>
        <w:lang w:val="fr-FR"/>
      </w:rPr>
      <w:t xml:space="preserve"> </w:t>
    </w:r>
    <w:proofErr w:type="spellStart"/>
    <w:r w:rsidRPr="00E77EDD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3C53" w14:textId="77777777" w:rsidR="00AF0E99" w:rsidRDefault="00AF0E99" w:rsidP="00E06E03">
      <w:pPr>
        <w:spacing w:after="0" w:line="240" w:lineRule="auto"/>
      </w:pPr>
      <w:r>
        <w:separator/>
      </w:r>
    </w:p>
  </w:footnote>
  <w:footnote w:type="continuationSeparator" w:id="0">
    <w:p w14:paraId="0FFF46D4" w14:textId="77777777" w:rsidR="00AF0E99" w:rsidRDefault="00AF0E99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DE8D" w14:textId="77777777" w:rsidR="00E77EDD" w:rsidRDefault="00E77EDD" w:rsidP="001439FD">
    <w:pPr>
      <w:pStyle w:val="Header"/>
      <w:rPr>
        <w:noProof/>
      </w:rPr>
    </w:pPr>
  </w:p>
  <w:p w14:paraId="2166B24E" w14:textId="77777777" w:rsidR="00E77EDD" w:rsidRDefault="00E77EDD" w:rsidP="001439FD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E77EDD" w14:paraId="4AD87CEC" w14:textId="77777777" w:rsidTr="00AE0E2C">
      <w:tc>
        <w:tcPr>
          <w:tcW w:w="1176" w:type="dxa"/>
          <w:vAlign w:val="center"/>
        </w:tcPr>
        <w:p w14:paraId="7BD31AB2" w14:textId="77777777" w:rsidR="00E77EDD" w:rsidRDefault="00E77EDD" w:rsidP="00E77EDD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6E3D3ACE" wp14:editId="3E05DF35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6CB41FFD" w14:textId="77777777" w:rsidR="00E77EDD" w:rsidRPr="0068557E" w:rsidRDefault="00E77EDD" w:rsidP="00E77EDD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553C1A87" w14:textId="77777777" w:rsidR="00E77EDD" w:rsidRPr="0068557E" w:rsidRDefault="00E77EDD" w:rsidP="00E77EDD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7DD2A35A" w14:textId="77777777" w:rsidR="00E77EDD" w:rsidRDefault="00E77EDD" w:rsidP="00E77EDD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14D1ACA2" w14:textId="77777777" w:rsidR="00E77EDD" w:rsidRDefault="00E77EDD" w:rsidP="00E77EDD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0250BD2A" wp14:editId="6E759D9E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9F0F58" w14:textId="3E997D3F" w:rsidR="001439FD" w:rsidRPr="001439FD" w:rsidRDefault="001439FD" w:rsidP="001439FD">
    <w:pPr>
      <w:pStyle w:val="Header"/>
    </w:pPr>
    <w:r w:rsidRPr="001439FD">
      <w:tab/>
    </w:r>
    <w:r w:rsidRPr="001439FD">
      <w:tab/>
    </w: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220F8"/>
    <w:rsid w:val="000574D4"/>
    <w:rsid w:val="000C5231"/>
    <w:rsid w:val="001439FD"/>
    <w:rsid w:val="00155B9F"/>
    <w:rsid w:val="001C772F"/>
    <w:rsid w:val="00271C2C"/>
    <w:rsid w:val="002E0DC0"/>
    <w:rsid w:val="002E1C61"/>
    <w:rsid w:val="00300AA6"/>
    <w:rsid w:val="003134F8"/>
    <w:rsid w:val="00314D7C"/>
    <w:rsid w:val="00470E00"/>
    <w:rsid w:val="00522FD4"/>
    <w:rsid w:val="00572C96"/>
    <w:rsid w:val="007A4AEB"/>
    <w:rsid w:val="008E3462"/>
    <w:rsid w:val="00915276"/>
    <w:rsid w:val="009E1FCD"/>
    <w:rsid w:val="00A434D3"/>
    <w:rsid w:val="00A55021"/>
    <w:rsid w:val="00AF0E99"/>
    <w:rsid w:val="00AF18D2"/>
    <w:rsid w:val="00AF3EDC"/>
    <w:rsid w:val="00C74C84"/>
    <w:rsid w:val="00E06E03"/>
    <w:rsid w:val="00E31229"/>
    <w:rsid w:val="00E77EDD"/>
    <w:rsid w:val="00ED2066"/>
    <w:rsid w:val="00ED25E1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AF3EDC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"/>
    <w:rsid w:val="00AF3EDC"/>
    <w:rPr>
      <w:rFonts w:ascii="Century Schoolbook" w:eastAsiaTheme="minorEastAsia" w:hAnsi="Century Schoolbook" w:cs="Century Schoolbook"/>
      <w:b/>
      <w:bCs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637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8</cp:revision>
  <cp:lastPrinted>2022-09-26T07:03:00Z</cp:lastPrinted>
  <dcterms:created xsi:type="dcterms:W3CDTF">2025-10-02T13:19:00Z</dcterms:created>
  <dcterms:modified xsi:type="dcterms:W3CDTF">2026-04-02T09:06:00Z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