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4640" w14:textId="77777777" w:rsidR="00952971" w:rsidRDefault="00952971">
      <w:pPr>
        <w:rPr>
          <w:rFonts w:ascii="Times New Roman" w:hAnsi="Times New Roman" w:cs="Times New Roman"/>
          <w:sz w:val="24"/>
          <w:szCs w:val="24"/>
        </w:rPr>
      </w:pPr>
    </w:p>
    <w:p w14:paraId="54E2CE47" w14:textId="77777777" w:rsidR="00750C5B" w:rsidRDefault="00750C5B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498D0378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discipline</w:t>
      </w:r>
      <w:r w:rsidR="00952971">
        <w:rPr>
          <w:rFonts w:ascii="Times New Roman" w:hAnsi="Times New Roman" w:cs="Times New Roman"/>
          <w:b/>
          <w:sz w:val="24"/>
          <w:szCs w:val="24"/>
        </w:rPr>
        <w:t>i</w:t>
      </w:r>
      <w:r w:rsidRPr="002E0DC0">
        <w:rPr>
          <w:rFonts w:ascii="Times New Roman" w:hAnsi="Times New Roman" w:cs="Times New Roman"/>
          <w:b/>
          <w:sz w:val="24"/>
          <w:szCs w:val="24"/>
        </w:rPr>
        <w:t xml:space="preserve">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AC0196" w14:textId="0A0A2FAB" w:rsidR="00952971" w:rsidRDefault="00952971" w:rsidP="009529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Subsemnatul/a.............................................................................., student/ă în anul I</w:t>
      </w:r>
      <w:r w:rsidR="008D23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</w:t>
      </w:r>
      <w:bookmarkStart w:id="0" w:name="_Hlk210410884"/>
      <w:r>
        <w:rPr>
          <w:rFonts w:ascii="Times New Roman" w:hAnsi="Times New Roman" w:cs="Times New Roman"/>
          <w:sz w:val="24"/>
          <w:szCs w:val="24"/>
        </w:rPr>
        <w:t xml:space="preserve">programul de studii </w:t>
      </w:r>
      <w:r>
        <w:rPr>
          <w:rFonts w:ascii="Times New Roman" w:hAnsi="Times New Roman" w:cs="Times New Roman"/>
          <w:i/>
          <w:iCs/>
          <w:sz w:val="24"/>
          <w:szCs w:val="24"/>
        </w:rPr>
        <w:t>Ingineri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e Electrică </w:t>
      </w:r>
      <w:r>
        <w:rPr>
          <w:rFonts w:ascii="Times New Roman" w:hAnsi="Times New Roman" w:cs="Times New Roman"/>
          <w:sz w:val="24"/>
          <w:szCs w:val="24"/>
        </w:rPr>
        <w:t>/ specializarea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Master Sisteme și Echipamente Moderne în Producerea și Utilizarea Energiei </w:t>
      </w:r>
      <w:r>
        <w:rPr>
          <w:rFonts w:ascii="Times New Roman" w:hAnsi="Times New Roman" w:cs="Times New Roman"/>
          <w:sz w:val="24"/>
          <w:szCs w:val="24"/>
        </w:rPr>
        <w:t xml:space="preserve"> vă rog să-mi aprobați înscrierea la cursurile disciplinei opționale prevăzută în Planul de învățământ aferent anului de studiu I</w:t>
      </w:r>
      <w:r w:rsidR="008D23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155CAA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C74C84" w14:paraId="486379FC" w14:textId="77777777" w:rsidTr="00A55021">
        <w:tc>
          <w:tcPr>
            <w:tcW w:w="8359" w:type="dxa"/>
          </w:tcPr>
          <w:p w14:paraId="6526B3AD" w14:textId="28EC76FB" w:rsidR="00C74C84" w:rsidRDefault="00952971" w:rsidP="00952971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w w:val="105"/>
              </w:rPr>
              <w:t>Echipamente de comutație inteligente</w:t>
            </w:r>
          </w:p>
        </w:tc>
        <w:tc>
          <w:tcPr>
            <w:tcW w:w="703" w:type="dxa"/>
          </w:tcPr>
          <w:p w14:paraId="18C7E9DD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C84" w14:paraId="09715E22" w14:textId="77777777" w:rsidTr="00A55021">
        <w:tc>
          <w:tcPr>
            <w:tcW w:w="8359" w:type="dxa"/>
          </w:tcPr>
          <w:p w14:paraId="2B4B82F4" w14:textId="4C50AC6E" w:rsidR="00C74C84" w:rsidRDefault="00952971" w:rsidP="00952971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E8F">
              <w:rPr>
                <w:rFonts w:ascii="Cambria" w:hAnsi="Cambria"/>
                <w:w w:val="105"/>
              </w:rPr>
              <w:t>Proiectarea asistată de calculator a instala</w:t>
            </w:r>
            <w:r>
              <w:rPr>
                <w:rFonts w:ascii="Cambria" w:hAnsi="Cambria"/>
                <w:w w:val="105"/>
              </w:rPr>
              <w:t>țiilor electrice</w:t>
            </w:r>
          </w:p>
        </w:tc>
        <w:tc>
          <w:tcPr>
            <w:tcW w:w="703" w:type="dxa"/>
          </w:tcPr>
          <w:p w14:paraId="0AEB8C48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0B302" w14:textId="77777777" w:rsidR="00AF18D2" w:rsidRDefault="00AF18D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037FC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FAFFB" w14:textId="77777777" w:rsidR="00952971" w:rsidRDefault="00952971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CCF37" w14:textId="77777777" w:rsidR="00952971" w:rsidRDefault="00952971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25EF6" w14:textId="77777777" w:rsidR="00952971" w:rsidRDefault="00952971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0735F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40B6DF86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40E54" w14:textId="77777777" w:rsidR="00C74C84" w:rsidRDefault="00C74C84" w:rsidP="009529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BE07DB">
      <w:headerReference w:type="default" r:id="rId6"/>
      <w:footerReference w:type="default" r:id="rId7"/>
      <w:pgSz w:w="11906" w:h="16838" w:code="9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B3F7" w14:textId="77777777" w:rsidR="00375752" w:rsidRDefault="00375752" w:rsidP="00E06E03">
      <w:pPr>
        <w:spacing w:after="0" w:line="240" w:lineRule="auto"/>
      </w:pPr>
      <w:r>
        <w:separator/>
      </w:r>
    </w:p>
  </w:endnote>
  <w:endnote w:type="continuationSeparator" w:id="0">
    <w:p w14:paraId="1A5DD45E" w14:textId="77777777" w:rsidR="00375752" w:rsidRDefault="00375752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750C5B" w:rsidRDefault="00E06E03">
    <w:pPr>
      <w:pStyle w:val="Footer"/>
      <w:rPr>
        <w:lang w:val="fr-FR"/>
      </w:rPr>
    </w:pPr>
    <w:r w:rsidRPr="00750C5B">
      <w:rPr>
        <w:lang w:val="fr-FR"/>
      </w:rPr>
      <w:t xml:space="preserve">F 690.2022. Ed.1                                                                                        </w:t>
    </w:r>
    <w:r w:rsidR="00470E00" w:rsidRPr="00750C5B">
      <w:rPr>
        <w:lang w:val="fr-FR"/>
      </w:rPr>
      <w:t xml:space="preserve">                </w:t>
    </w:r>
    <w:r w:rsidRPr="00750C5B">
      <w:rPr>
        <w:lang w:val="fr-FR"/>
      </w:rPr>
      <w:t xml:space="preserve">       Document de </w:t>
    </w:r>
    <w:proofErr w:type="spellStart"/>
    <w:r w:rsidRPr="00750C5B">
      <w:rPr>
        <w:lang w:val="fr-FR"/>
      </w:rPr>
      <w:t>uz</w:t>
    </w:r>
    <w:proofErr w:type="spellEnd"/>
    <w:r w:rsidRPr="00750C5B">
      <w:rPr>
        <w:lang w:val="fr-FR"/>
      </w:rPr>
      <w:t xml:space="preserve"> </w:t>
    </w:r>
    <w:proofErr w:type="spellStart"/>
    <w:r w:rsidRPr="00750C5B">
      <w:rPr>
        <w:lang w:val="fr-FR"/>
      </w:rPr>
      <w:t>intern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AE7E" w14:textId="77777777" w:rsidR="00375752" w:rsidRDefault="00375752" w:rsidP="00E06E03">
      <w:pPr>
        <w:spacing w:after="0" w:line="240" w:lineRule="auto"/>
      </w:pPr>
      <w:r>
        <w:separator/>
      </w:r>
    </w:p>
  </w:footnote>
  <w:footnote w:type="continuationSeparator" w:id="0">
    <w:p w14:paraId="7437537C" w14:textId="77777777" w:rsidR="00375752" w:rsidRDefault="00375752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2C43" w14:textId="77777777" w:rsidR="00750C5B" w:rsidRDefault="00750C5B" w:rsidP="00D838B2">
    <w:pPr>
      <w:pStyle w:val="Header"/>
      <w:rPr>
        <w:noProof/>
      </w:rPr>
    </w:pPr>
  </w:p>
  <w:p w14:paraId="2F8921C4" w14:textId="77777777" w:rsidR="00750C5B" w:rsidRDefault="00750C5B" w:rsidP="00D838B2">
    <w:pPr>
      <w:pStyle w:val="Header"/>
      <w:rPr>
        <w:noProof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750C5B" w14:paraId="67C651F2" w14:textId="77777777" w:rsidTr="00AE0E2C">
      <w:tc>
        <w:tcPr>
          <w:tcW w:w="1176" w:type="dxa"/>
          <w:vAlign w:val="center"/>
        </w:tcPr>
        <w:p w14:paraId="3AE1209D" w14:textId="77777777" w:rsidR="00750C5B" w:rsidRDefault="00750C5B" w:rsidP="00750C5B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3E429325" wp14:editId="1B13D14E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69ACFAA7" w14:textId="77777777" w:rsidR="00750C5B" w:rsidRPr="0068557E" w:rsidRDefault="00750C5B" w:rsidP="00750C5B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2C18CDC8" w14:textId="77777777" w:rsidR="00750C5B" w:rsidRPr="0068557E" w:rsidRDefault="00750C5B" w:rsidP="00750C5B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4E9B47D3" w14:textId="77777777" w:rsidR="00750C5B" w:rsidRDefault="00750C5B" w:rsidP="00750C5B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361F3F25" w14:textId="77777777" w:rsidR="00750C5B" w:rsidRDefault="00750C5B" w:rsidP="00750C5B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62514F29" wp14:editId="6456D014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9D7C21" w14:textId="2355D996" w:rsidR="00D838B2" w:rsidRPr="00D838B2" w:rsidRDefault="00D838B2" w:rsidP="00D838B2">
    <w:pPr>
      <w:pStyle w:val="Header"/>
    </w:pPr>
    <w:r w:rsidRPr="00D838B2">
      <w:tab/>
    </w:r>
    <w:r w:rsidRPr="00D838B2">
      <w:tab/>
    </w:r>
  </w:p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574D4"/>
    <w:rsid w:val="00090C88"/>
    <w:rsid w:val="00155B9F"/>
    <w:rsid w:val="001C772F"/>
    <w:rsid w:val="002E0DC0"/>
    <w:rsid w:val="002E1C61"/>
    <w:rsid w:val="00300AA6"/>
    <w:rsid w:val="003134F8"/>
    <w:rsid w:val="00314D7C"/>
    <w:rsid w:val="00375752"/>
    <w:rsid w:val="00470E00"/>
    <w:rsid w:val="00572C96"/>
    <w:rsid w:val="006411E2"/>
    <w:rsid w:val="00750C5B"/>
    <w:rsid w:val="00783A8C"/>
    <w:rsid w:val="007A4AEB"/>
    <w:rsid w:val="008D23FF"/>
    <w:rsid w:val="008E3462"/>
    <w:rsid w:val="00915276"/>
    <w:rsid w:val="00952971"/>
    <w:rsid w:val="00975689"/>
    <w:rsid w:val="00A55021"/>
    <w:rsid w:val="00AB12EF"/>
    <w:rsid w:val="00AF18D2"/>
    <w:rsid w:val="00B02737"/>
    <w:rsid w:val="00BE07DB"/>
    <w:rsid w:val="00C25FCD"/>
    <w:rsid w:val="00C74C84"/>
    <w:rsid w:val="00D35366"/>
    <w:rsid w:val="00D54D02"/>
    <w:rsid w:val="00D838B2"/>
    <w:rsid w:val="00E06E03"/>
    <w:rsid w:val="00E31229"/>
    <w:rsid w:val="00ED25E1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952971"/>
    <w:pPr>
      <w:widowControl w:val="0"/>
      <w:autoSpaceDE w:val="0"/>
      <w:autoSpaceDN w:val="0"/>
      <w:adjustRightInd w:val="0"/>
      <w:spacing w:before="106" w:after="0" w:line="240" w:lineRule="auto"/>
      <w:ind w:left="1233"/>
      <w:outlineLvl w:val="1"/>
    </w:pPr>
    <w:rPr>
      <w:rFonts w:ascii="Century Schoolbook" w:eastAsiaTheme="minorEastAsia" w:hAnsi="Century Schoolbook" w:cs="Century Schoolbook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952971"/>
    <w:rPr>
      <w:rFonts w:ascii="Century Schoolbook" w:eastAsiaTheme="minorEastAsia" w:hAnsi="Century Schoolbook" w:cs="Century Schoolbook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10</cp:revision>
  <cp:lastPrinted>2022-09-26T07:03:00Z</cp:lastPrinted>
  <dcterms:created xsi:type="dcterms:W3CDTF">2025-10-02T13:19:00Z</dcterms:created>
  <dcterms:modified xsi:type="dcterms:W3CDTF">2026-04-02T09:13:00Z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