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4D97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74AB7BEF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71BE771B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32EC4D9B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2E6A0475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3439CB7B" w14:textId="45ABAF44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</w:t>
      </w:r>
      <w:r w:rsidR="003D1577">
        <w:rPr>
          <w:color w:val="000000"/>
          <w:lang w:val="it-IT"/>
        </w:rPr>
        <w:t>proiectului de diplomă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</w:p>
    <w:p w14:paraId="283FF265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3842D5D2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7711BDEA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7EAFB80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36341F31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89D6043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1882AC6E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681DB361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56776BA6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3E69B039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779A4A47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7520823F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7B319FD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39CE3680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370DB148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2356D666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556BC638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22A030E8" w14:textId="77777777" w:rsidR="00F31FF7" w:rsidRDefault="00F31FF7" w:rsidP="00F31FF7">
      <w:pPr>
        <w:rPr>
          <w:lang w:val="fr-FR"/>
        </w:rPr>
      </w:pPr>
    </w:p>
    <w:p w14:paraId="7680F098" w14:textId="77777777" w:rsidR="00F31FF7" w:rsidRDefault="00F31FF7" w:rsidP="00F31FF7">
      <w:pPr>
        <w:rPr>
          <w:lang w:val="fr-FR"/>
        </w:rPr>
      </w:pPr>
    </w:p>
    <w:p w14:paraId="4B9AFFE3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578D4C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D44A50" w14:textId="77777777" w:rsidR="00155FA7" w:rsidRDefault="00155FA7"/>
    <w:sectPr w:rsidR="00155FA7" w:rsidSect="00A603D8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BE02" w14:textId="77777777" w:rsidR="004E7957" w:rsidRDefault="004E7957">
      <w:r>
        <w:separator/>
      </w:r>
    </w:p>
  </w:endnote>
  <w:endnote w:type="continuationSeparator" w:id="0">
    <w:p w14:paraId="56E50AFD" w14:textId="77777777" w:rsidR="004E7957" w:rsidRDefault="004E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C66D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23DF2E99" w14:textId="77777777" w:rsidR="00A603D8" w:rsidRPr="00A603D8" w:rsidRDefault="00A603D8" w:rsidP="00A6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BCA5" w14:textId="77777777" w:rsidR="004E7957" w:rsidRDefault="004E7957">
      <w:r>
        <w:separator/>
      </w:r>
    </w:p>
  </w:footnote>
  <w:footnote w:type="continuationSeparator" w:id="0">
    <w:p w14:paraId="78F5B690" w14:textId="77777777" w:rsidR="004E7957" w:rsidRDefault="004E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1E5C47C0" w14:textId="77777777">
      <w:tc>
        <w:tcPr>
          <w:tcW w:w="1176" w:type="dxa"/>
          <w:vAlign w:val="center"/>
        </w:tcPr>
        <w:p w14:paraId="15BB060F" w14:textId="6F00A32A" w:rsidR="00A603D8" w:rsidRDefault="00714930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4F1C0D38" wp14:editId="683C5E75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E42978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4617A70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146F877F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15ADBF59" w14:textId="77777777" w:rsidR="00A603D8" w:rsidRPr="00A603D8" w:rsidRDefault="00483F59" w:rsidP="00A603D8">
          <w:pPr>
            <w:jc w:val="center"/>
            <w:rPr>
              <w:b/>
            </w:rPr>
          </w:pPr>
          <w:r w:rsidRPr="00483F59">
            <w:rPr>
              <w:b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Pr="000F46E2">
            <w:rPr>
              <w:b/>
            </w:rPr>
            <w:t>ENERGETICĂ INDUSTRIALĂ</w:t>
          </w:r>
        </w:p>
      </w:tc>
      <w:tc>
        <w:tcPr>
          <w:tcW w:w="1099" w:type="dxa"/>
        </w:tcPr>
        <w:p w14:paraId="45927340" w14:textId="46406ABD" w:rsidR="00A603D8" w:rsidRDefault="00714930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02340EA4" wp14:editId="1CBE293B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3960FF" w14:textId="77777777" w:rsidR="00A603D8" w:rsidRDefault="00A60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C3C61"/>
    <w:rsid w:val="001F55D6"/>
    <w:rsid w:val="002213F2"/>
    <w:rsid w:val="00224DBC"/>
    <w:rsid w:val="00287168"/>
    <w:rsid w:val="002B1AEF"/>
    <w:rsid w:val="002E08B6"/>
    <w:rsid w:val="002E17FD"/>
    <w:rsid w:val="003A56E7"/>
    <w:rsid w:val="003D1577"/>
    <w:rsid w:val="00483F59"/>
    <w:rsid w:val="0049484E"/>
    <w:rsid w:val="004E329C"/>
    <w:rsid w:val="004E7957"/>
    <w:rsid w:val="00556E97"/>
    <w:rsid w:val="00583626"/>
    <w:rsid w:val="005B5ECE"/>
    <w:rsid w:val="005D0A4B"/>
    <w:rsid w:val="006049F0"/>
    <w:rsid w:val="00632C86"/>
    <w:rsid w:val="0064662F"/>
    <w:rsid w:val="006541F9"/>
    <w:rsid w:val="00707E96"/>
    <w:rsid w:val="00714930"/>
    <w:rsid w:val="00753DF1"/>
    <w:rsid w:val="007903CD"/>
    <w:rsid w:val="0082034B"/>
    <w:rsid w:val="008510B6"/>
    <w:rsid w:val="009803C7"/>
    <w:rsid w:val="0099181F"/>
    <w:rsid w:val="009D597F"/>
    <w:rsid w:val="00A010C0"/>
    <w:rsid w:val="00A031B2"/>
    <w:rsid w:val="00A32E31"/>
    <w:rsid w:val="00A603D8"/>
    <w:rsid w:val="00BC611A"/>
    <w:rsid w:val="00C2725D"/>
    <w:rsid w:val="00C32CC7"/>
    <w:rsid w:val="00C42EC9"/>
    <w:rsid w:val="00C577B5"/>
    <w:rsid w:val="00C60887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54293"/>
    <w:rsid w:val="00F950EB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CB8F"/>
  <w15:chartTrackingRefBased/>
  <w15:docId w15:val="{70B13679-DC52-4082-B20E-38A2BAB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Luminita Niculescu</cp:lastModifiedBy>
  <cp:revision>4</cp:revision>
  <cp:lastPrinted>2012-03-15T07:42:00Z</cp:lastPrinted>
  <dcterms:created xsi:type="dcterms:W3CDTF">2026-03-16T10:56:00Z</dcterms:created>
  <dcterms:modified xsi:type="dcterms:W3CDTF">2026-07-06T08:14:00Z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2026-03-17T13:02:23Z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3ed9625d-a9ce-4f6a-b5d4-db66b920d184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