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5154" w14:textId="25611F76" w:rsidR="00446DC0" w:rsidRPr="00896126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>Facultatea de</w:t>
      </w:r>
      <w:r w:rsidR="00896126"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Inginerie</w:t>
      </w:r>
      <w:r w:rsidR="00896126"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Electrică, Electronică</w:t>
      </w:r>
      <w:r w:rsidR="00A11013"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și</w:t>
      </w:r>
      <w:r w:rsidR="00A11013"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Tehnologia</w:t>
      </w:r>
      <w:r w:rsidR="00896126"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Informației</w:t>
      </w:r>
    </w:p>
    <w:p w14:paraId="104CF410" w14:textId="2B12563F" w:rsidR="00446DC0" w:rsidRPr="00896126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>Nr. .......</w:t>
      </w:r>
      <w:r w:rsidR="00395721" w:rsidRPr="00896126">
        <w:rPr>
          <w:rFonts w:ascii="Times New Roman" w:hAnsi="Times New Roman"/>
          <w:b/>
          <w:sz w:val="24"/>
          <w:szCs w:val="24"/>
          <w:lang w:val="ro-RO"/>
        </w:rPr>
        <w:t>... din .................. 202</w:t>
      </w:r>
      <w:r w:rsidR="00896126" w:rsidRPr="00896126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733BB68B" w14:textId="46B30FD6" w:rsidR="00446DC0" w:rsidRPr="00896126" w:rsidRDefault="00395721" w:rsidP="00446DC0">
      <w:pPr>
        <w:pStyle w:val="Listparagra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126">
        <w:rPr>
          <w:rFonts w:ascii="Times New Roman" w:hAnsi="Times New Roman"/>
          <w:b/>
          <w:sz w:val="28"/>
          <w:szCs w:val="28"/>
        </w:rPr>
        <w:t>D</w:t>
      </w:r>
      <w:r w:rsidR="0085092C" w:rsidRPr="00896126">
        <w:rPr>
          <w:rFonts w:ascii="Times New Roman" w:hAnsi="Times New Roman"/>
          <w:b/>
          <w:sz w:val="28"/>
          <w:szCs w:val="28"/>
        </w:rPr>
        <w:t>oam</w:t>
      </w:r>
      <w:r w:rsidRPr="00896126">
        <w:rPr>
          <w:rFonts w:ascii="Times New Roman" w:hAnsi="Times New Roman"/>
          <w:b/>
          <w:sz w:val="28"/>
          <w:szCs w:val="28"/>
        </w:rPr>
        <w:t>nă</w:t>
      </w:r>
      <w:r w:rsidR="00446DC0" w:rsidRPr="00896126">
        <w:rPr>
          <w:rFonts w:ascii="Times New Roman" w:hAnsi="Times New Roman"/>
          <w:b/>
          <w:sz w:val="28"/>
          <w:szCs w:val="28"/>
        </w:rPr>
        <w:t xml:space="preserve"> Decan</w:t>
      </w:r>
      <w:r w:rsidR="004553B6">
        <w:rPr>
          <w:rFonts w:ascii="Times New Roman" w:hAnsi="Times New Roman"/>
          <w:b/>
          <w:sz w:val="28"/>
          <w:szCs w:val="28"/>
        </w:rPr>
        <w:t>,</w:t>
      </w:r>
    </w:p>
    <w:p w14:paraId="54D6DD31" w14:textId="77777777" w:rsidR="00446DC0" w:rsidRPr="00896126" w:rsidRDefault="00446DC0" w:rsidP="00446DC0">
      <w:pPr>
        <w:pStyle w:val="Listparagra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F093D1" w14:textId="3784556C" w:rsidR="00446DC0" w:rsidRPr="00896126" w:rsidRDefault="00446DC0" w:rsidP="00177BD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6126">
        <w:rPr>
          <w:rFonts w:ascii="Times New Roman" w:hAnsi="Times New Roman"/>
          <w:sz w:val="24"/>
          <w:szCs w:val="24"/>
          <w:lang w:val="ro-RO"/>
        </w:rPr>
        <w:t>Subsemnatul (a) ........................................................................................ student (ă) în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anul ...... de studii, anul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 xml:space="preserve">universitar ........................., la </w:t>
      </w:r>
      <w:r w:rsidR="00177BDB" w:rsidRPr="00896126">
        <w:rPr>
          <w:rFonts w:ascii="Times New Roman" w:hAnsi="Times New Roman"/>
          <w:sz w:val="24"/>
          <w:szCs w:val="24"/>
          <w:lang w:val="ro-RO"/>
        </w:rPr>
        <w:t>Facultatea de Inginerie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sz w:val="24"/>
          <w:szCs w:val="24"/>
          <w:lang w:val="ro-RO"/>
        </w:rPr>
        <w:t>Electrică, Electronică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sz w:val="24"/>
          <w:szCs w:val="24"/>
          <w:lang w:val="ro-RO"/>
        </w:rPr>
        <w:t>și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sz w:val="24"/>
          <w:szCs w:val="24"/>
          <w:lang w:val="ro-RO"/>
        </w:rPr>
        <w:t>Tehnologia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sz w:val="24"/>
          <w:szCs w:val="24"/>
          <w:lang w:val="ro-RO"/>
        </w:rPr>
        <w:t>Informației,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programul de studii</w:t>
      </w:r>
      <w:r w:rsidR="008D09E8" w:rsidRPr="00896126">
        <w:rPr>
          <w:rFonts w:ascii="Times New Roman" w:hAnsi="Times New Roman"/>
          <w:sz w:val="24"/>
          <w:szCs w:val="24"/>
          <w:lang w:val="ro-RO"/>
        </w:rPr>
        <w:t xml:space="preserve"> (specializarea)</w:t>
      </w:r>
      <w:r w:rsidRPr="00896126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</w:t>
      </w:r>
      <w:r w:rsidR="008D09E8" w:rsidRPr="00896126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96126">
        <w:rPr>
          <w:rFonts w:ascii="Times New Roman" w:hAnsi="Times New Roman"/>
          <w:sz w:val="24"/>
          <w:szCs w:val="24"/>
          <w:lang w:val="ro-RO"/>
        </w:rPr>
        <w:t>forma de învă</w:t>
      </w:r>
      <w:r w:rsidRPr="00896126">
        <w:rPr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ământ................., regimul de finan</w:t>
      </w:r>
      <w:r w:rsidRPr="00896126">
        <w:rPr>
          <w:rFonts w:ascii="Cambria Math" w:hAnsi="Cambria Math" w:cs="Cambria Math"/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are a studiilor..............................,</w:t>
      </w:r>
      <w:r w:rsid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09E8" w:rsidRPr="00896126">
        <w:rPr>
          <w:rFonts w:ascii="Times New Roman" w:hAnsi="Times New Roman"/>
          <w:sz w:val="24"/>
          <w:szCs w:val="24"/>
          <w:lang w:val="ro-RO"/>
        </w:rPr>
        <w:t>nr. de telefon…………………………...</w:t>
      </w:r>
      <w:r w:rsidRPr="00896126">
        <w:rPr>
          <w:rFonts w:ascii="Times New Roman" w:hAnsi="Times New Roman"/>
          <w:sz w:val="24"/>
          <w:szCs w:val="24"/>
          <w:lang w:val="ro-RO"/>
        </w:rPr>
        <w:t>vă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rog  să-mi aproba</w:t>
      </w:r>
      <w:r w:rsidRPr="00896126">
        <w:rPr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i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sus</w:t>
      </w:r>
      <w:r w:rsidRPr="00896126">
        <w:rPr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inerea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examenelor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restan</w:t>
      </w:r>
      <w:r w:rsidRPr="00896126">
        <w:rPr>
          <w:rFonts w:ascii="Times New Roman"/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e/diferen</w:t>
      </w:r>
      <w:r w:rsidRPr="00896126">
        <w:rPr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sz w:val="24"/>
          <w:szCs w:val="24"/>
          <w:lang w:val="ro-RO"/>
        </w:rPr>
        <w:t>e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în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sesiunea ......................................................., cu plata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taxelor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aferente, la următoarele discipline: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600"/>
        <w:gridCol w:w="1289"/>
        <w:gridCol w:w="1411"/>
        <w:gridCol w:w="1170"/>
        <w:gridCol w:w="1170"/>
        <w:gridCol w:w="1080"/>
      </w:tblGrid>
      <w:tr w:rsidR="00E47A9C" w:rsidRPr="00896126" w14:paraId="0C5717D4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8BCD" w14:textId="77777777" w:rsidR="00E47A9C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6E7" w14:textId="77777777" w:rsidR="00E47A9C" w:rsidRPr="00896126" w:rsidRDefault="00E47A9C" w:rsidP="00B64C7D">
            <w:pPr>
              <w:pStyle w:val="Listparagraf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Disciplina/ Tip examen</w:t>
            </w:r>
          </w:p>
          <w:p w14:paraId="690504EE" w14:textId="4D17C0F0" w:rsidR="00E47A9C" w:rsidRPr="00896126" w:rsidRDefault="00E47A9C" w:rsidP="00B64C7D">
            <w:pPr>
              <w:pStyle w:val="Listparagraf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96126" w:rsidRPr="00896126">
              <w:rPr>
                <w:rFonts w:ascii="Times New Roman" w:hAnsi="Times New Roman"/>
                <w:b/>
                <w:sz w:val="20"/>
                <w:szCs w:val="20"/>
              </w:rPr>
              <w:t>restanță</w:t>
            </w: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="00896126" w:rsidRPr="00896126">
              <w:rPr>
                <w:rFonts w:ascii="Times New Roman" w:hAnsi="Times New Roman"/>
                <w:b/>
                <w:sz w:val="20"/>
                <w:szCs w:val="20"/>
              </w:rPr>
              <w:t>diferență</w:t>
            </w: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693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Anul de studii/ </w:t>
            </w:r>
          </w:p>
          <w:p w14:paraId="58BDBF65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an universitar/</w:t>
            </w:r>
          </w:p>
          <w:p w14:paraId="0264762A" w14:textId="77777777" w:rsidR="00E47A9C" w:rsidRPr="00896126" w:rsidRDefault="00395721" w:rsidP="00395721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semestrul </w:t>
            </w:r>
            <w:r w:rsidR="00E47A9C" w:rsidRPr="00896126">
              <w:rPr>
                <w:rFonts w:ascii="Times New Roman" w:hAnsi="Times New Roman"/>
                <w:b/>
                <w:sz w:val="20"/>
                <w:szCs w:val="20"/>
              </w:rPr>
              <w:t>aferent disciplinei de examen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DA7C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Cadrul didactic examinator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ADDA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Data prezentării la examen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6C4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827D7D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14E78B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C552C6" w:rsidRPr="0089612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6303B61B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  <w:p w14:paraId="206E1841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prezentării la 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456A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64B824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F9259A" w14:textId="0A1EB7C3" w:rsidR="00E47A9C" w:rsidRPr="00896126" w:rsidRDefault="00896126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Chitanța</w:t>
            </w:r>
          </w:p>
          <w:p w14:paraId="54246DC5" w14:textId="77777777" w:rsidR="00E47A9C" w:rsidRPr="00896126" w:rsidRDefault="00E47A9C" w:rsidP="00C552C6">
            <w:pPr>
              <w:pStyle w:val="Listparagraf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Seria......</w:t>
            </w:r>
          </w:p>
          <w:p w14:paraId="1493FCD4" w14:textId="77777777" w:rsidR="00E47A9C" w:rsidRPr="00896126" w:rsidRDefault="00E47A9C" w:rsidP="00C552C6">
            <w:pPr>
              <w:pStyle w:val="Listparagraf"/>
              <w:spacing w:after="0" w:line="240" w:lineRule="auto"/>
              <w:ind w:left="-57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Nr. .........</w:t>
            </w:r>
            <w:r w:rsidR="00C552C6" w:rsidRPr="00896126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</w:tr>
      <w:tr w:rsidR="00E47A9C" w:rsidRPr="00896126" w14:paraId="02BB4803" w14:textId="77777777" w:rsidTr="00395721">
        <w:trPr>
          <w:trHeight w:val="2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615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D198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965F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8C5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1397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046" w14:textId="77777777" w:rsidR="00E47A9C" w:rsidRPr="00896126" w:rsidRDefault="00395721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4CC" w14:textId="77777777" w:rsidR="00E47A9C" w:rsidRPr="00896126" w:rsidRDefault="00395721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E47A9C" w:rsidRPr="00896126" w14:paraId="17587607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CA8" w14:textId="2E6612F3" w:rsidR="00E47A9C" w:rsidRPr="00896126" w:rsidRDefault="00896126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14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4D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44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0D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10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3E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241FFD57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69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D1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BF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C3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4C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4F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98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52ED6BA8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60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9C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F2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D1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45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DB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89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99F5A96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2D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2D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07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89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FC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49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39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4C76B950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61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17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39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79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E2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3D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A8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6031811A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DF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F6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FE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6F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F8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6B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54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2BA41" w14:textId="77777777" w:rsidR="00446DC0" w:rsidRPr="00896126" w:rsidRDefault="00446DC0" w:rsidP="00446DC0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Taxa de </w:t>
      </w:r>
      <w:r w:rsidRPr="00896126">
        <w:rPr>
          <w:b/>
          <w:sz w:val="24"/>
          <w:szCs w:val="24"/>
          <w:lang w:val="ro-RO"/>
        </w:rPr>
        <w:t>ș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>colarizare</w:t>
      </w:r>
      <w:r w:rsidRPr="00896126">
        <w:rPr>
          <w:rFonts w:ascii="Times New Roman" w:hAnsi="Times New Roman"/>
          <w:sz w:val="24"/>
          <w:szCs w:val="24"/>
          <w:lang w:val="ro-RO"/>
        </w:rPr>
        <w:t xml:space="preserve"> (dacă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este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cazul) a fost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achitată conform contractului</w:t>
      </w:r>
      <w:r w:rsidR="00395721" w:rsidRPr="00896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sz w:val="24"/>
          <w:szCs w:val="24"/>
          <w:lang w:val="ro-RO"/>
        </w:rPr>
        <w:t>încheiat.</w:t>
      </w:r>
    </w:p>
    <w:p w14:paraId="43203A76" w14:textId="77777777" w:rsidR="00446DC0" w:rsidRPr="00896126" w:rsidRDefault="00446DC0" w:rsidP="00446DC0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>Verificat ..................................................</w:t>
      </w:r>
    </w:p>
    <w:p w14:paraId="466F9B75" w14:textId="4A839BBF" w:rsidR="00446DC0" w:rsidRPr="00896126" w:rsidRDefault="00CC47A0" w:rsidP="00395721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96126">
        <w:rPr>
          <w:rFonts w:ascii="Times New Roman" w:hAnsi="Times New Roman"/>
          <w:b/>
          <w:sz w:val="16"/>
          <w:szCs w:val="16"/>
          <w:lang w:val="ro-RO"/>
        </w:rPr>
        <w:t>(</w:t>
      </w:r>
      <w:r w:rsidR="00896126" w:rsidRPr="00896126">
        <w:rPr>
          <w:rFonts w:ascii="Times New Roman" w:hAnsi="Times New Roman"/>
          <w:b/>
          <w:sz w:val="16"/>
          <w:szCs w:val="16"/>
          <w:lang w:val="ro-RO"/>
        </w:rPr>
        <w:t>Semnătura</w:t>
      </w:r>
      <w:r w:rsidR="00395721" w:rsidRPr="00896126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896126">
        <w:rPr>
          <w:rFonts w:ascii="Times New Roman" w:hAnsi="Times New Roman"/>
          <w:b/>
          <w:sz w:val="16"/>
          <w:szCs w:val="16"/>
          <w:lang w:val="ro-RO"/>
        </w:rPr>
        <w:t>s</w:t>
      </w:r>
      <w:r w:rsidRPr="00896126">
        <w:rPr>
          <w:rFonts w:ascii="Times New Roman" w:hAnsi="Times New Roman"/>
          <w:b/>
          <w:sz w:val="16"/>
          <w:szCs w:val="16"/>
          <w:lang w:val="ro-RO"/>
        </w:rPr>
        <w:t>ecretar</w:t>
      </w:r>
      <w:r w:rsidR="00395721" w:rsidRPr="00896126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446DC0" w:rsidRPr="00896126">
        <w:rPr>
          <w:rFonts w:ascii="Times New Roman" w:hAnsi="Times New Roman"/>
          <w:b/>
          <w:sz w:val="16"/>
          <w:szCs w:val="16"/>
          <w:lang w:val="ro-RO"/>
        </w:rPr>
        <w:t>facultate )</w:t>
      </w:r>
    </w:p>
    <w:p w14:paraId="42ABA222" w14:textId="77777777" w:rsidR="00446DC0" w:rsidRPr="00896126" w:rsidRDefault="00446DC0" w:rsidP="00446DC0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ro-RO"/>
        </w:rPr>
      </w:pPr>
    </w:p>
    <w:p w14:paraId="4D77C8E5" w14:textId="77777777" w:rsidR="00446DC0" w:rsidRPr="00896126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          Data.....................                                                                                 Semnătura,</w:t>
      </w:r>
    </w:p>
    <w:p w14:paraId="0762CB2B" w14:textId="77777777" w:rsidR="00395721" w:rsidRPr="00896126" w:rsidRDefault="00395721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418D928" w14:textId="6E504261" w:rsidR="00446DC0" w:rsidRPr="00896126" w:rsidRDefault="00446DC0" w:rsidP="00446DC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u w:val="single"/>
          <w:lang w:val="ro-RO"/>
        </w:rPr>
        <w:t>Notă</w:t>
      </w:r>
      <w:r w:rsidR="00395721" w:rsidRPr="0089612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: </w:t>
      </w:r>
      <w:r w:rsidRPr="00896126">
        <w:rPr>
          <w:rFonts w:ascii="Times New Roman" w:hAnsi="Times New Roman"/>
          <w:b/>
          <w:i/>
          <w:sz w:val="24"/>
          <w:szCs w:val="24"/>
          <w:lang w:val="ro-RO"/>
        </w:rPr>
        <w:t>Cererea se depune la secretariatul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b/>
          <w:i/>
          <w:sz w:val="24"/>
          <w:szCs w:val="24"/>
          <w:lang w:val="ro-RO"/>
        </w:rPr>
        <w:t>facultă</w:t>
      </w:r>
      <w:r w:rsidRPr="00896126">
        <w:rPr>
          <w:b/>
          <w:i/>
          <w:sz w:val="24"/>
          <w:szCs w:val="24"/>
          <w:lang w:val="ro-RO"/>
        </w:rPr>
        <w:t>ț</w:t>
      </w:r>
      <w:r w:rsidRPr="00896126">
        <w:rPr>
          <w:rFonts w:ascii="Times New Roman" w:hAnsi="Times New Roman"/>
          <w:b/>
          <w:i/>
          <w:sz w:val="24"/>
          <w:szCs w:val="24"/>
          <w:lang w:val="ro-RO"/>
        </w:rPr>
        <w:t>ii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CC47A0" w:rsidRPr="00896126">
        <w:rPr>
          <w:rFonts w:ascii="Times New Roman" w:hAnsi="Times New Roman"/>
          <w:b/>
          <w:i/>
          <w:sz w:val="24"/>
          <w:szCs w:val="24"/>
          <w:lang w:val="ro-RO"/>
        </w:rPr>
        <w:t>cu cel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896126" w:rsidRPr="00896126">
        <w:rPr>
          <w:rFonts w:ascii="Times New Roman" w:hAnsi="Times New Roman"/>
          <w:b/>
          <w:i/>
          <w:sz w:val="24"/>
          <w:szCs w:val="24"/>
          <w:lang w:val="ro-RO"/>
        </w:rPr>
        <w:t>puțin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5</w:t>
      </w:r>
      <w:r w:rsidR="00CC47A0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zile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lucră</w:t>
      </w:r>
      <w:r w:rsidR="00CC47A0" w:rsidRPr="00896126">
        <w:rPr>
          <w:rFonts w:ascii="Times New Roman" w:hAnsi="Times New Roman"/>
          <w:b/>
          <w:i/>
          <w:sz w:val="24"/>
          <w:szCs w:val="24"/>
          <w:lang w:val="ro-RO"/>
        </w:rPr>
        <w:t>toare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b/>
          <w:i/>
          <w:sz w:val="24"/>
          <w:szCs w:val="24"/>
          <w:lang w:val="ro-RO"/>
        </w:rPr>
        <w:t>înainte de începerea</w:t>
      </w:r>
      <w:r w:rsidR="00395721" w:rsidRPr="0089612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896126">
        <w:rPr>
          <w:rFonts w:ascii="Times New Roman" w:hAnsi="Times New Roman"/>
          <w:b/>
          <w:i/>
          <w:sz w:val="24"/>
          <w:szCs w:val="24"/>
          <w:lang w:val="ro-RO"/>
        </w:rPr>
        <w:t>sesiunii</w:t>
      </w:r>
    </w:p>
    <w:p w14:paraId="784FB7A2" w14:textId="3C8438D0" w:rsidR="00304935" w:rsidRPr="00896126" w:rsidRDefault="00395721" w:rsidP="003957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96126">
        <w:rPr>
          <w:rFonts w:ascii="Times New Roman" w:hAnsi="Times New Roman"/>
          <w:b/>
          <w:sz w:val="24"/>
          <w:szCs w:val="24"/>
          <w:lang w:val="ro-RO"/>
        </w:rPr>
        <w:t>D</w:t>
      </w:r>
      <w:r w:rsidR="00896126">
        <w:rPr>
          <w:rFonts w:ascii="Times New Roman" w:hAnsi="Times New Roman"/>
          <w:b/>
          <w:sz w:val="24"/>
          <w:szCs w:val="24"/>
          <w:lang w:val="ro-RO"/>
        </w:rPr>
        <w:t>oamn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ei </w:t>
      </w:r>
      <w:r w:rsidR="00446DC0" w:rsidRPr="00896126">
        <w:rPr>
          <w:rFonts w:ascii="Times New Roman" w:hAnsi="Times New Roman"/>
          <w:b/>
          <w:sz w:val="24"/>
          <w:szCs w:val="24"/>
          <w:lang w:val="ro-RO"/>
        </w:rPr>
        <w:t>Decan a Facultă</w:t>
      </w:r>
      <w:r w:rsidR="00446DC0" w:rsidRPr="00896126">
        <w:rPr>
          <w:b/>
          <w:sz w:val="24"/>
          <w:szCs w:val="24"/>
          <w:lang w:val="ro-RO"/>
        </w:rPr>
        <w:t>ț</w:t>
      </w:r>
      <w:r w:rsidR="00446DC0" w:rsidRPr="00896126">
        <w:rPr>
          <w:rFonts w:ascii="Times New Roman" w:hAnsi="Times New Roman"/>
          <w:b/>
          <w:sz w:val="24"/>
          <w:szCs w:val="24"/>
          <w:lang w:val="ro-RO"/>
        </w:rPr>
        <w:t>ii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96126">
        <w:rPr>
          <w:rFonts w:ascii="Times New Roman" w:hAnsi="Times New Roman"/>
          <w:b/>
          <w:sz w:val="24"/>
          <w:szCs w:val="24"/>
          <w:lang w:val="ro-RO"/>
        </w:rPr>
        <w:t>d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e Inginerie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Electrică, Electronică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și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Tehnologia</w:t>
      </w:r>
      <w:r w:rsidRPr="008961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BDB" w:rsidRPr="00896126">
        <w:rPr>
          <w:rFonts w:ascii="Times New Roman" w:hAnsi="Times New Roman"/>
          <w:b/>
          <w:sz w:val="24"/>
          <w:szCs w:val="24"/>
          <w:lang w:val="ro-RO"/>
        </w:rPr>
        <w:t>Informației</w:t>
      </w:r>
    </w:p>
    <w:p w14:paraId="2544B578" w14:textId="77777777" w:rsidR="00E47A9C" w:rsidRPr="00896126" w:rsidRDefault="00E47A9C" w:rsidP="00177B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75"/>
        <w:gridCol w:w="1289"/>
        <w:gridCol w:w="1277"/>
        <w:gridCol w:w="1214"/>
        <w:gridCol w:w="1260"/>
        <w:gridCol w:w="1080"/>
      </w:tblGrid>
      <w:tr w:rsidR="00E47A9C" w:rsidRPr="00896126" w14:paraId="56997A08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7A8F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Nr. Crt.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A21C" w14:textId="77777777" w:rsidR="00E47A9C" w:rsidRPr="00896126" w:rsidRDefault="00E47A9C" w:rsidP="00B64C7D">
            <w:pPr>
              <w:pStyle w:val="Listparagraf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Disciplina/ Tip examen</w:t>
            </w:r>
          </w:p>
          <w:p w14:paraId="25DBBDB4" w14:textId="6163028F" w:rsidR="00E47A9C" w:rsidRPr="00896126" w:rsidRDefault="00E47A9C" w:rsidP="00B64C7D">
            <w:pPr>
              <w:pStyle w:val="Listparagraf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96126" w:rsidRPr="00896126">
              <w:rPr>
                <w:rFonts w:ascii="Times New Roman" w:hAnsi="Times New Roman"/>
                <w:b/>
                <w:sz w:val="20"/>
                <w:szCs w:val="20"/>
              </w:rPr>
              <w:t>restanță</w:t>
            </w: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="00896126" w:rsidRPr="00896126">
              <w:rPr>
                <w:rFonts w:ascii="Times New Roman" w:hAnsi="Times New Roman"/>
                <w:b/>
                <w:sz w:val="20"/>
                <w:szCs w:val="20"/>
              </w:rPr>
              <w:t>diferență</w:t>
            </w: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856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Anul de studii/ </w:t>
            </w:r>
          </w:p>
          <w:p w14:paraId="538ED30D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an universitar/</w:t>
            </w:r>
          </w:p>
          <w:p w14:paraId="294384A6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semestrul. </w:t>
            </w:r>
          </w:p>
          <w:p w14:paraId="1E448F80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aferent disciplinei de examen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E802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Cadrul didactic examinator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6BA5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Data prezentării la examen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765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9F47FD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997486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C552C6" w:rsidRPr="0089612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3F181AB0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  <w:p w14:paraId="1AC49BE5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prezentării la 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5E63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3AA64D" w14:textId="77777777" w:rsidR="00395721" w:rsidRPr="00896126" w:rsidRDefault="00395721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AA380" w14:textId="77777777" w:rsidR="00E47A9C" w:rsidRPr="00896126" w:rsidRDefault="00E47A9C" w:rsidP="00B64C7D">
            <w:pPr>
              <w:pStyle w:val="Listparagraf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Chitanţa</w:t>
            </w:r>
          </w:p>
          <w:p w14:paraId="232F42F0" w14:textId="77777777" w:rsidR="00C552C6" w:rsidRPr="00896126" w:rsidRDefault="00C552C6" w:rsidP="00C552C6">
            <w:pPr>
              <w:pStyle w:val="Listparagraf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27B811" w14:textId="77777777" w:rsidR="00C552C6" w:rsidRPr="00896126" w:rsidRDefault="00E47A9C" w:rsidP="00C552C6">
            <w:pPr>
              <w:pStyle w:val="Listparagraf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Seria......</w:t>
            </w:r>
          </w:p>
          <w:p w14:paraId="79CD5DEE" w14:textId="77777777" w:rsidR="00E47A9C" w:rsidRPr="00896126" w:rsidRDefault="00E47A9C" w:rsidP="00C552C6">
            <w:pPr>
              <w:pStyle w:val="Listparagraf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896126">
              <w:rPr>
                <w:rFonts w:ascii="Times New Roman" w:hAnsi="Times New Roman"/>
                <w:b/>
                <w:sz w:val="20"/>
                <w:szCs w:val="20"/>
              </w:rPr>
              <w:t>Nr. ...........</w:t>
            </w:r>
          </w:p>
        </w:tc>
      </w:tr>
      <w:tr w:rsidR="00E47A9C" w:rsidRPr="00896126" w14:paraId="2F5CA90C" w14:textId="77777777" w:rsidTr="00395721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6770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80E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F28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4D9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870" w14:textId="77777777" w:rsidR="00E47A9C" w:rsidRPr="00896126" w:rsidRDefault="00E47A9C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10D" w14:textId="77777777" w:rsidR="00E47A9C" w:rsidRPr="00896126" w:rsidRDefault="00395721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6AAF" w14:textId="77777777" w:rsidR="00E47A9C" w:rsidRPr="00896126" w:rsidRDefault="00395721" w:rsidP="00B64C7D">
            <w:pPr>
              <w:pStyle w:val="Listparagraf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612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E47A9C" w:rsidRPr="00896126" w14:paraId="0C435B1F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34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E7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BC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Style w:val="Accentua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AE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9A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811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EF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5392A112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DF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8E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2C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68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79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A31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79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5BF8D336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43E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D2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12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FE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A6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53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91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27EA8C7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B2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1D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A6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09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B7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BE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24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D626422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7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CB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D3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CD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91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64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52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213E72EE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3A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91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9B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16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D1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F5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6A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0020D066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44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2F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2F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00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AF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2B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94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4D96842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4E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09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DC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E2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43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5B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7C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48054F8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2F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44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DB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34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C6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61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E3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E793815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AF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10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4E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3E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49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90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12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12FB64E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05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D6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05A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E2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E6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B6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92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2DBCC059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8B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DE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D92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E3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A3E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5D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79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57B2595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B6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D7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7B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44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D68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8A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1C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0CEDA5D0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A1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5F0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E8B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9D7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3C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905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B7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A9F9CE4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2C6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0F9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F6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E7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F1C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CF3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FB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896126" w14:paraId="7643464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45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FED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1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034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97F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63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7CA" w14:textId="77777777" w:rsidR="00E47A9C" w:rsidRPr="00896126" w:rsidRDefault="00E47A9C" w:rsidP="00B64C7D">
            <w:pPr>
              <w:pStyle w:val="Listparagraf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EB1C75" w14:textId="77777777" w:rsidR="00A35BDB" w:rsidRPr="00896126" w:rsidRDefault="00A35BDB" w:rsidP="00177BDB">
      <w:pPr>
        <w:spacing w:after="0" w:line="360" w:lineRule="auto"/>
        <w:jc w:val="both"/>
        <w:rPr>
          <w:lang w:val="ro-RO"/>
        </w:rPr>
      </w:pPr>
    </w:p>
    <w:sectPr w:rsidR="00A35BDB" w:rsidRPr="00896126" w:rsidSect="00CC47A0">
      <w:footerReference w:type="default" r:id="rId6"/>
      <w:pgSz w:w="12240" w:h="15840"/>
      <w:pgMar w:top="360" w:right="108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978D" w14:textId="77777777" w:rsidR="00445D0A" w:rsidRDefault="00445D0A" w:rsidP="009E371D">
      <w:pPr>
        <w:spacing w:after="0" w:line="240" w:lineRule="auto"/>
      </w:pPr>
      <w:r>
        <w:separator/>
      </w:r>
    </w:p>
  </w:endnote>
  <w:endnote w:type="continuationSeparator" w:id="0">
    <w:p w14:paraId="05AD0619" w14:textId="77777777" w:rsidR="00445D0A" w:rsidRDefault="00445D0A" w:rsidP="009E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6325" w14:textId="01147EF2" w:rsidR="009E371D" w:rsidRPr="00896126" w:rsidRDefault="00896126" w:rsidP="00896126">
    <w:pPr>
      <w:pStyle w:val="Subsol"/>
      <w:rPr>
        <w:rFonts w:ascii="Arial" w:hAnsi="Arial" w:cs="Arial"/>
        <w:sz w:val="18"/>
        <w:szCs w:val="18"/>
      </w:rPr>
    </w:pPr>
    <w:r w:rsidRPr="008040F5">
      <w:rPr>
        <w:sz w:val="16"/>
        <w:szCs w:val="16"/>
      </w:rPr>
      <w:t xml:space="preserve">                                                                </w:t>
    </w:r>
    <w:r>
      <w:rPr>
        <w:sz w:val="16"/>
        <w:szCs w:val="16"/>
      </w:rPr>
      <w:t xml:space="preserve">                                                 </w:t>
    </w:r>
    <w:r>
      <w:rPr>
        <w:rFonts w:ascii="Arial" w:hAnsi="Arial" w:cs="Arial"/>
        <w:iCs/>
        <w:sz w:val="16"/>
        <w:szCs w:val="16"/>
      </w:rPr>
      <w:t xml:space="preserve">     </w:t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color w:val="FF0000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896126">
      <w:rPr>
        <w:rFonts w:ascii="Arial" w:hAnsi="Arial" w:cs="Arial"/>
        <w:sz w:val="18"/>
        <w:szCs w:val="18"/>
      </w:rPr>
      <w:t xml:space="preserve">F.430.2016.Ed.2                                                                 </w:t>
    </w:r>
    <w:r>
      <w:rPr>
        <w:rFonts w:ascii="Arial" w:hAnsi="Arial" w:cs="Arial"/>
        <w:iCs/>
        <w:color w:val="FF0000"/>
        <w:sz w:val="16"/>
        <w:szCs w:val="16"/>
      </w:rPr>
      <w:tab/>
    </w:r>
    <w:r>
      <w:rPr>
        <w:rFonts w:ascii="Arial" w:hAnsi="Arial" w:cs="Arial"/>
        <w:iCs/>
        <w:color w:val="FF0000"/>
        <w:sz w:val="16"/>
        <w:szCs w:val="16"/>
      </w:rPr>
      <w:tab/>
    </w:r>
    <w:r>
      <w:rPr>
        <w:rFonts w:ascii="Arial" w:hAnsi="Arial" w:cs="Arial"/>
        <w:sz w:val="18"/>
        <w:szCs w:val="18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E3EF" w14:textId="77777777" w:rsidR="00445D0A" w:rsidRDefault="00445D0A" w:rsidP="009E371D">
      <w:pPr>
        <w:spacing w:after="0" w:line="240" w:lineRule="auto"/>
      </w:pPr>
      <w:r>
        <w:separator/>
      </w:r>
    </w:p>
  </w:footnote>
  <w:footnote w:type="continuationSeparator" w:id="0">
    <w:p w14:paraId="6CC3F051" w14:textId="77777777" w:rsidR="00445D0A" w:rsidRDefault="00445D0A" w:rsidP="009E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C0"/>
    <w:rsid w:val="001349D8"/>
    <w:rsid w:val="00177BDB"/>
    <w:rsid w:val="001D6E25"/>
    <w:rsid w:val="00304935"/>
    <w:rsid w:val="003232FB"/>
    <w:rsid w:val="003579B5"/>
    <w:rsid w:val="00395721"/>
    <w:rsid w:val="004011F8"/>
    <w:rsid w:val="00443413"/>
    <w:rsid w:val="00445D0A"/>
    <w:rsid w:val="00446DC0"/>
    <w:rsid w:val="004553B6"/>
    <w:rsid w:val="004E3783"/>
    <w:rsid w:val="005239CA"/>
    <w:rsid w:val="005877D9"/>
    <w:rsid w:val="0059371F"/>
    <w:rsid w:val="00597C42"/>
    <w:rsid w:val="005E331A"/>
    <w:rsid w:val="007912F3"/>
    <w:rsid w:val="0085092C"/>
    <w:rsid w:val="00896126"/>
    <w:rsid w:val="008D09E8"/>
    <w:rsid w:val="00907989"/>
    <w:rsid w:val="00986643"/>
    <w:rsid w:val="00987D1B"/>
    <w:rsid w:val="009E371D"/>
    <w:rsid w:val="009F34F2"/>
    <w:rsid w:val="00A11013"/>
    <w:rsid w:val="00A35BDB"/>
    <w:rsid w:val="00AD38D9"/>
    <w:rsid w:val="00AE43FB"/>
    <w:rsid w:val="00B02E93"/>
    <w:rsid w:val="00B64C7D"/>
    <w:rsid w:val="00C552C6"/>
    <w:rsid w:val="00C90C69"/>
    <w:rsid w:val="00CC47A0"/>
    <w:rsid w:val="00D248A0"/>
    <w:rsid w:val="00D75DA9"/>
    <w:rsid w:val="00DC36BC"/>
    <w:rsid w:val="00E47A9C"/>
    <w:rsid w:val="00E73166"/>
    <w:rsid w:val="00EF5B8A"/>
    <w:rsid w:val="00EF6490"/>
    <w:rsid w:val="00F4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DCB9F"/>
  <w15:chartTrackingRefBased/>
  <w15:docId w15:val="{7E5E1447-E52A-41FE-B646-A395C54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D8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6DC0"/>
    <w:pPr>
      <w:ind w:left="720"/>
      <w:contextualSpacing/>
    </w:pPr>
    <w:rPr>
      <w:rFonts w:eastAsia="Calibri"/>
      <w:lang w:val="ro-RO"/>
    </w:rPr>
  </w:style>
  <w:style w:type="table" w:styleId="Tabelgril">
    <w:name w:val="Table Grid"/>
    <w:basedOn w:val="TabelNormal"/>
    <w:uiPriority w:val="59"/>
    <w:rsid w:val="00446DC0"/>
    <w:rPr>
      <w:rFonts w:eastAsia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E371D"/>
  </w:style>
  <w:style w:type="paragraph" w:styleId="Subsol">
    <w:name w:val="footer"/>
    <w:basedOn w:val="Normal"/>
    <w:link w:val="SubsolCaracter"/>
    <w:unhideWhenUsed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9E371D"/>
  </w:style>
  <w:style w:type="paragraph" w:styleId="TextnBalon">
    <w:name w:val="Balloon Text"/>
    <w:basedOn w:val="Normal"/>
    <w:link w:val="TextnBalonCaracter"/>
    <w:uiPriority w:val="99"/>
    <w:semiHidden/>
    <w:unhideWhenUsed/>
    <w:rsid w:val="0017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77BDB"/>
    <w:rPr>
      <w:rFonts w:ascii="Segoe UI" w:hAnsi="Segoe UI" w:cs="Segoe UI"/>
      <w:sz w:val="18"/>
      <w:szCs w:val="18"/>
    </w:rPr>
  </w:style>
  <w:style w:type="character" w:styleId="Accentuat">
    <w:name w:val="Emphasis"/>
    <w:uiPriority w:val="20"/>
    <w:qFormat/>
    <w:rsid w:val="0052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1705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Valahia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S.A.C.E.</dc:creator>
  <cp:keywords/>
  <cp:lastModifiedBy>Mihaela Oprea</cp:lastModifiedBy>
  <cp:revision>4</cp:revision>
  <cp:lastPrinted>2017-01-10T09:01:00Z</cp:lastPrinted>
  <dcterms:created xsi:type="dcterms:W3CDTF">2023-05-16T09:25:00Z</dcterms:created>
  <dcterms:modified xsi:type="dcterms:W3CDTF">2023-05-16T09:59:00Z</dcterms:modified>
</cp:coreProperties>
</file>